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50390" w14:textId="77777777" w:rsidR="00F32BEB" w:rsidRDefault="003D6AE4" w:rsidP="00D22EFF">
      <w:pPr>
        <w:spacing w:line="240" w:lineRule="auto"/>
        <w:contextualSpacing/>
        <w:jc w:val="center"/>
        <w:rPr>
          <w:rFonts w:ascii="Times New Roman" w:hAnsi="Times New Roman" w:cs="Times New Roman"/>
          <w:b/>
          <w:sz w:val="28"/>
          <w:szCs w:val="28"/>
        </w:rPr>
      </w:pPr>
      <w:r w:rsidRPr="003D6AE4">
        <w:rPr>
          <w:rFonts w:ascii="Times New Roman" w:hAnsi="Times New Roman" w:cs="Times New Roman"/>
          <w:b/>
          <w:sz w:val="28"/>
          <w:szCs w:val="28"/>
        </w:rPr>
        <w:t xml:space="preserve">Stuntzner and </w:t>
      </w:r>
      <w:r w:rsidR="00D22EFF">
        <w:rPr>
          <w:rFonts w:ascii="Times New Roman" w:hAnsi="Times New Roman" w:cs="Times New Roman"/>
          <w:b/>
          <w:sz w:val="28"/>
          <w:szCs w:val="28"/>
        </w:rPr>
        <w:t>Hartley’s Life Enhancement Intervention: Developing Resiliency Skills Following Disability</w:t>
      </w:r>
    </w:p>
    <w:p w14:paraId="0E76805C" w14:textId="77777777" w:rsidR="00D22EFF" w:rsidRDefault="00D22EFF" w:rsidP="00D22EFF">
      <w:pPr>
        <w:spacing w:line="240" w:lineRule="auto"/>
        <w:contextualSpacing/>
        <w:rPr>
          <w:rFonts w:ascii="Times New Roman" w:hAnsi="Times New Roman" w:cs="Times New Roman"/>
          <w:b/>
          <w:sz w:val="28"/>
          <w:szCs w:val="28"/>
        </w:rPr>
      </w:pPr>
    </w:p>
    <w:p w14:paraId="7327031D" w14:textId="77777777" w:rsidR="008529D6" w:rsidRDefault="00D22EFF" w:rsidP="008529D6">
      <w:pPr>
        <w:spacing w:line="240" w:lineRule="auto"/>
        <w:contextualSpacing/>
        <w:jc w:val="both"/>
        <w:rPr>
          <w:rFonts w:ascii="Times New Roman" w:hAnsi="Times New Roman" w:cs="Times New Roman"/>
          <w:color w:val="FF0000"/>
          <w:sz w:val="24"/>
          <w:szCs w:val="24"/>
        </w:rPr>
      </w:pPr>
      <w:r w:rsidRPr="008529D6">
        <w:rPr>
          <w:rFonts w:ascii="Times New Roman" w:hAnsi="Times New Roman" w:cs="Times New Roman"/>
          <w:sz w:val="24"/>
          <w:szCs w:val="24"/>
        </w:rPr>
        <w:t>Stuntzner</w:t>
      </w:r>
      <w:r w:rsidR="008529D6" w:rsidRPr="008529D6">
        <w:rPr>
          <w:rFonts w:ascii="Times New Roman" w:hAnsi="Times New Roman" w:cs="Times New Roman"/>
          <w:sz w:val="24"/>
          <w:szCs w:val="24"/>
        </w:rPr>
        <w:t xml:space="preserve"> and Hartley Life Enhancement Intervention (2015) is a 10 – module resiliency intervention. Eight of the ten modules focus on building skills found to increase or be associated with resiliency. The other two modules consist of module 1 and module 10. Module</w:t>
      </w:r>
      <w:r w:rsidR="008529D6">
        <w:rPr>
          <w:rFonts w:ascii="Times New Roman" w:hAnsi="Times New Roman" w:cs="Times New Roman"/>
          <w:sz w:val="24"/>
          <w:szCs w:val="24"/>
        </w:rPr>
        <w:t xml:space="preserve"> 1 </w:t>
      </w:r>
      <w:r w:rsidR="008529D6" w:rsidRPr="008529D6">
        <w:rPr>
          <w:rFonts w:ascii="Times New Roman" w:hAnsi="Times New Roman" w:cs="Times New Roman"/>
          <w:sz w:val="24"/>
          <w:szCs w:val="24"/>
        </w:rPr>
        <w:t>introduces resiliency and sets the foundation for those that follow. It is essential for professionals to assi</w:t>
      </w:r>
      <w:r w:rsidR="008529D6">
        <w:rPr>
          <w:rFonts w:ascii="Times New Roman" w:hAnsi="Times New Roman" w:cs="Times New Roman"/>
          <w:sz w:val="24"/>
          <w:szCs w:val="24"/>
        </w:rPr>
        <w:t>s</w:t>
      </w:r>
      <w:r w:rsidR="008529D6" w:rsidRPr="008529D6">
        <w:rPr>
          <w:rFonts w:ascii="Times New Roman" w:hAnsi="Times New Roman" w:cs="Times New Roman"/>
          <w:sz w:val="24"/>
          <w:szCs w:val="24"/>
        </w:rPr>
        <w:t>t people in understanding resiliency and i</w:t>
      </w:r>
      <w:r w:rsidR="008529D6">
        <w:rPr>
          <w:rFonts w:ascii="Times New Roman" w:hAnsi="Times New Roman" w:cs="Times New Roman"/>
          <w:sz w:val="24"/>
          <w:szCs w:val="24"/>
        </w:rPr>
        <w:t xml:space="preserve">ts applicability to disability, </w:t>
      </w:r>
      <w:r w:rsidR="008529D6" w:rsidRPr="008529D6">
        <w:rPr>
          <w:rFonts w:ascii="Times New Roman" w:hAnsi="Times New Roman" w:cs="Times New Roman"/>
          <w:sz w:val="24"/>
          <w:szCs w:val="24"/>
        </w:rPr>
        <w:t>disability-related experiences, and to improved coping and adaptation. Module 1 is designed to do just that. On the other hand, module 10 is an opportunity for people to review, share, consolidate, and integrate the skills and information that have been learned. This process is intended to give people a clearer direction of the skills they want to further develop, or those that may need more work before proficiency and comfort is achieved.</w:t>
      </w:r>
    </w:p>
    <w:p w14:paraId="3AAF6A7E" w14:textId="77777777" w:rsidR="00D22EFF" w:rsidRPr="00D22EFF" w:rsidRDefault="00D22EFF" w:rsidP="00D22EFF">
      <w:pPr>
        <w:spacing w:line="240" w:lineRule="auto"/>
        <w:contextualSpacing/>
        <w:rPr>
          <w:rFonts w:ascii="Times New Roman" w:hAnsi="Times New Roman" w:cs="Times New Roman"/>
          <w:color w:val="FF0000"/>
          <w:sz w:val="24"/>
          <w:szCs w:val="24"/>
        </w:rPr>
      </w:pPr>
    </w:p>
    <w:p w14:paraId="76954075" w14:textId="77777777" w:rsidR="00B11335" w:rsidRDefault="008529D6" w:rsidP="008529D6">
      <w:pPr>
        <w:spacing w:line="240" w:lineRule="auto"/>
        <w:contextualSpacing/>
        <w:jc w:val="both"/>
        <w:rPr>
          <w:rFonts w:ascii="Times New Roman" w:hAnsi="Times New Roman" w:cs="Times New Roman"/>
          <w:sz w:val="24"/>
          <w:szCs w:val="24"/>
        </w:rPr>
      </w:pPr>
      <w:r w:rsidRPr="00B11335">
        <w:rPr>
          <w:rFonts w:ascii="Times New Roman" w:hAnsi="Times New Roman" w:cs="Times New Roman"/>
          <w:sz w:val="24"/>
          <w:szCs w:val="24"/>
        </w:rPr>
        <w:t>Resiliency is a skill or set of skills that can be of benefit to all people.</w:t>
      </w:r>
      <w:r w:rsidR="00B11335">
        <w:rPr>
          <w:rFonts w:ascii="Times New Roman" w:hAnsi="Times New Roman" w:cs="Times New Roman"/>
          <w:sz w:val="24"/>
          <w:szCs w:val="24"/>
        </w:rPr>
        <w:t xml:space="preserve"> Since anyone can benefit from learning or refining their resiliency-based skills, professionals interested in learning more about resiliency and how to cultivate it with other populations may find the information and exercises presented in this intervention of use. </w:t>
      </w:r>
      <w:r w:rsidRPr="00B11335">
        <w:rPr>
          <w:rFonts w:ascii="Times New Roman" w:hAnsi="Times New Roman" w:cs="Times New Roman"/>
          <w:sz w:val="24"/>
          <w:szCs w:val="24"/>
        </w:rPr>
        <w:t>However, the intervention, as presented</w:t>
      </w:r>
      <w:r w:rsidR="00B11335" w:rsidRPr="00B11335">
        <w:rPr>
          <w:rFonts w:ascii="Times New Roman" w:hAnsi="Times New Roman" w:cs="Times New Roman"/>
          <w:sz w:val="24"/>
          <w:szCs w:val="24"/>
        </w:rPr>
        <w:t>,</w:t>
      </w:r>
      <w:r w:rsidRPr="00B11335">
        <w:rPr>
          <w:rFonts w:ascii="Times New Roman" w:hAnsi="Times New Roman" w:cs="Times New Roman"/>
          <w:sz w:val="24"/>
          <w:szCs w:val="24"/>
        </w:rPr>
        <w:t xml:space="preserve"> was developed to primarily meet the needs, </w:t>
      </w:r>
      <w:r w:rsidR="00D22EFF" w:rsidRPr="00B11335">
        <w:rPr>
          <w:rFonts w:ascii="Times New Roman" w:hAnsi="Times New Roman" w:cs="Times New Roman"/>
          <w:sz w:val="24"/>
          <w:szCs w:val="24"/>
        </w:rPr>
        <w:t>issues, and adaptation concerns of persons with disabilities.</w:t>
      </w:r>
      <w:r w:rsidRPr="00B11335">
        <w:rPr>
          <w:rFonts w:ascii="Times New Roman" w:hAnsi="Times New Roman" w:cs="Times New Roman"/>
          <w:sz w:val="24"/>
          <w:szCs w:val="24"/>
        </w:rPr>
        <w:t xml:space="preserve"> </w:t>
      </w:r>
      <w:r w:rsidR="00E83BB1">
        <w:rPr>
          <w:rFonts w:ascii="Times New Roman" w:hAnsi="Times New Roman" w:cs="Times New Roman"/>
          <w:sz w:val="24"/>
          <w:szCs w:val="24"/>
        </w:rPr>
        <w:t xml:space="preserve">Much of the focus on resiliency as it relates to disability is due to the reality that very few interventions exist for this group of people in teaching them how to make sense of their situation and to become more resilient. </w:t>
      </w:r>
    </w:p>
    <w:p w14:paraId="56D6BCCB" w14:textId="77777777" w:rsidR="00B11335" w:rsidRDefault="00B11335" w:rsidP="008529D6">
      <w:pPr>
        <w:spacing w:line="240" w:lineRule="auto"/>
        <w:contextualSpacing/>
        <w:jc w:val="both"/>
        <w:rPr>
          <w:rFonts w:ascii="Times New Roman" w:hAnsi="Times New Roman" w:cs="Times New Roman"/>
          <w:sz w:val="24"/>
          <w:szCs w:val="24"/>
        </w:rPr>
      </w:pPr>
    </w:p>
    <w:p w14:paraId="07158DFE" w14:textId="77777777" w:rsidR="008529D6" w:rsidRDefault="008529D6" w:rsidP="00B11335">
      <w:pPr>
        <w:spacing w:line="240" w:lineRule="auto"/>
        <w:contextualSpacing/>
        <w:jc w:val="both"/>
        <w:rPr>
          <w:rFonts w:ascii="Times New Roman" w:hAnsi="Times New Roman" w:cs="Times New Roman"/>
          <w:color w:val="FF0000"/>
          <w:sz w:val="24"/>
          <w:szCs w:val="24"/>
        </w:rPr>
      </w:pPr>
      <w:r w:rsidRPr="00B11335">
        <w:rPr>
          <w:rFonts w:ascii="Times New Roman" w:hAnsi="Times New Roman" w:cs="Times New Roman"/>
          <w:sz w:val="24"/>
          <w:szCs w:val="24"/>
        </w:rPr>
        <w:t>The intervention is designed to be of use for people with various types of disabilities and conditions as well as severity</w:t>
      </w:r>
      <w:r w:rsidR="00B11335" w:rsidRPr="00B11335">
        <w:rPr>
          <w:rFonts w:ascii="Times New Roman" w:hAnsi="Times New Roman" w:cs="Times New Roman"/>
          <w:sz w:val="24"/>
          <w:szCs w:val="24"/>
        </w:rPr>
        <w:t xml:space="preserve"> levels</w:t>
      </w:r>
      <w:r w:rsidRPr="00B11335">
        <w:rPr>
          <w:rFonts w:ascii="Times New Roman" w:hAnsi="Times New Roman" w:cs="Times New Roman"/>
          <w:sz w:val="24"/>
          <w:szCs w:val="24"/>
        </w:rPr>
        <w:t xml:space="preserve"> (i.e., cognitive, mental health, physical, degenerative/neurological, invisible and visible disabilities, learning, etc.).</w:t>
      </w:r>
      <w:r w:rsidR="00B11335" w:rsidRPr="00B11335">
        <w:rPr>
          <w:rFonts w:ascii="Times New Roman" w:hAnsi="Times New Roman" w:cs="Times New Roman"/>
          <w:sz w:val="24"/>
          <w:szCs w:val="24"/>
        </w:rPr>
        <w:t xml:space="preserve"> The area of interest is not a specific disability due to the reality that many people across disability types encounter similar experiences, thoughts, and feelings that are related to the experience of living with a disability. </w:t>
      </w:r>
      <w:r w:rsidR="00B11335">
        <w:rPr>
          <w:rFonts w:ascii="Times New Roman" w:hAnsi="Times New Roman" w:cs="Times New Roman"/>
          <w:sz w:val="24"/>
          <w:szCs w:val="24"/>
        </w:rPr>
        <w:t xml:space="preserve">Of clinical interest is for professionals to determine if people are interested in working on resiliency, learning how to cope more effectively, and improving their overall quality of life. It is through this common-ground that people often find their similarities rather than having the same disability. </w:t>
      </w:r>
    </w:p>
    <w:p w14:paraId="60F4FF5F" w14:textId="77777777" w:rsidR="00D22EFF" w:rsidRPr="0009286E" w:rsidRDefault="00D22EFF" w:rsidP="00D22EFF">
      <w:pPr>
        <w:spacing w:line="240" w:lineRule="auto"/>
        <w:contextualSpacing/>
        <w:rPr>
          <w:rFonts w:ascii="Times New Roman" w:hAnsi="Times New Roman" w:cs="Times New Roman"/>
          <w:sz w:val="24"/>
          <w:szCs w:val="24"/>
        </w:rPr>
      </w:pPr>
    </w:p>
    <w:p w14:paraId="31F5BEE6" w14:textId="77777777" w:rsidR="00D22EFF" w:rsidRPr="0009286E" w:rsidRDefault="0009286E" w:rsidP="0009286E">
      <w:pPr>
        <w:spacing w:line="240" w:lineRule="auto"/>
        <w:contextualSpacing/>
        <w:jc w:val="both"/>
        <w:rPr>
          <w:rFonts w:ascii="Times New Roman" w:hAnsi="Times New Roman" w:cs="Times New Roman"/>
          <w:sz w:val="24"/>
          <w:szCs w:val="24"/>
        </w:rPr>
      </w:pPr>
      <w:r w:rsidRPr="0009286E">
        <w:rPr>
          <w:rFonts w:ascii="Times New Roman" w:hAnsi="Times New Roman" w:cs="Times New Roman"/>
          <w:i/>
          <w:sz w:val="24"/>
          <w:szCs w:val="24"/>
        </w:rPr>
        <w:t>Stuntzner and Hartley’s Life Enhancement Intervention: Developing Resiliency Skills Following Disability</w:t>
      </w:r>
      <w:r w:rsidRPr="0009286E">
        <w:rPr>
          <w:rFonts w:ascii="Times New Roman" w:hAnsi="Times New Roman" w:cs="Times New Roman"/>
          <w:sz w:val="24"/>
          <w:szCs w:val="24"/>
        </w:rPr>
        <w:t xml:space="preserve"> </w:t>
      </w:r>
      <w:r w:rsidR="00D22EFF" w:rsidRPr="0009286E">
        <w:rPr>
          <w:rFonts w:ascii="Times New Roman" w:hAnsi="Times New Roman" w:cs="Times New Roman"/>
          <w:sz w:val="24"/>
          <w:szCs w:val="24"/>
        </w:rPr>
        <w:t>is presented so that professionals may complete singular modules or the whole intervention. Professional</w:t>
      </w:r>
      <w:r w:rsidR="004130F5">
        <w:rPr>
          <w:rFonts w:ascii="Times New Roman" w:hAnsi="Times New Roman" w:cs="Times New Roman"/>
          <w:sz w:val="24"/>
          <w:szCs w:val="24"/>
        </w:rPr>
        <w:t>s who complete all ten</w:t>
      </w:r>
      <w:r w:rsidR="00D22EFF" w:rsidRPr="0009286E">
        <w:rPr>
          <w:rFonts w:ascii="Times New Roman" w:hAnsi="Times New Roman" w:cs="Times New Roman"/>
          <w:sz w:val="24"/>
          <w:szCs w:val="24"/>
        </w:rPr>
        <w:t xml:space="preserve"> modules and correctly answer the associated CE questions will receive </w:t>
      </w:r>
      <w:r w:rsidR="00F855F0">
        <w:rPr>
          <w:rFonts w:ascii="Times New Roman" w:hAnsi="Times New Roman" w:cs="Times New Roman"/>
          <w:sz w:val="24"/>
          <w:szCs w:val="24"/>
        </w:rPr>
        <w:t>6</w:t>
      </w:r>
      <w:r w:rsidR="00D22EFF" w:rsidRPr="0009286E">
        <w:rPr>
          <w:rFonts w:ascii="Times New Roman" w:hAnsi="Times New Roman" w:cs="Times New Roman"/>
          <w:sz w:val="24"/>
          <w:szCs w:val="24"/>
        </w:rPr>
        <w:t xml:space="preserve"> – CE</w:t>
      </w:r>
      <w:r w:rsidR="00F855F0">
        <w:rPr>
          <w:rFonts w:ascii="Times New Roman" w:hAnsi="Times New Roman" w:cs="Times New Roman"/>
          <w:sz w:val="24"/>
          <w:szCs w:val="24"/>
        </w:rPr>
        <w:t xml:space="preserve"> hours. Each CE hour c</w:t>
      </w:r>
      <w:r w:rsidR="00D22EFF" w:rsidRPr="0009286E">
        <w:rPr>
          <w:rFonts w:ascii="Times New Roman" w:hAnsi="Times New Roman" w:cs="Times New Roman"/>
          <w:sz w:val="24"/>
          <w:szCs w:val="24"/>
        </w:rPr>
        <w:t xml:space="preserve">osts $25.00.  </w:t>
      </w:r>
      <w:r w:rsidR="00BA6E32">
        <w:rPr>
          <w:rFonts w:ascii="Times New Roman" w:hAnsi="Times New Roman" w:cs="Times New Roman"/>
          <w:sz w:val="24"/>
          <w:szCs w:val="24"/>
        </w:rPr>
        <w:t>Total costs for this portion of the two part intervention training is $150.00.</w:t>
      </w:r>
    </w:p>
    <w:p w14:paraId="3BA939CC" w14:textId="77777777" w:rsidR="00D22EFF" w:rsidRPr="00D22EFF" w:rsidRDefault="00D22EFF" w:rsidP="00D22EFF">
      <w:pPr>
        <w:spacing w:line="240" w:lineRule="auto"/>
        <w:contextualSpacing/>
        <w:rPr>
          <w:rFonts w:ascii="Times New Roman" w:hAnsi="Times New Roman" w:cs="Times New Roman"/>
          <w:b/>
          <w:sz w:val="24"/>
          <w:szCs w:val="24"/>
        </w:rPr>
      </w:pPr>
    </w:p>
    <w:p w14:paraId="661B2272" w14:textId="77777777" w:rsidR="00D22EFF" w:rsidRPr="00F855F0" w:rsidRDefault="00D22EFF" w:rsidP="00D22EFF">
      <w:pPr>
        <w:spacing w:line="240" w:lineRule="auto"/>
        <w:ind w:left="720"/>
        <w:contextualSpacing/>
        <w:rPr>
          <w:rFonts w:ascii="Times New Roman" w:hAnsi="Times New Roman" w:cs="Times New Roman"/>
          <w:b/>
          <w:sz w:val="24"/>
          <w:szCs w:val="24"/>
        </w:rPr>
      </w:pPr>
      <w:r w:rsidRPr="00D22EFF">
        <w:rPr>
          <w:rFonts w:ascii="Times New Roman" w:hAnsi="Times New Roman" w:cs="Times New Roman"/>
          <w:b/>
          <w:sz w:val="24"/>
          <w:szCs w:val="24"/>
        </w:rPr>
        <w:t>Module 1: Resiliency and Personal Functioning</w:t>
      </w:r>
      <w:r w:rsidR="00F855F0">
        <w:rPr>
          <w:rFonts w:ascii="Times New Roman" w:hAnsi="Times New Roman" w:cs="Times New Roman"/>
          <w:b/>
          <w:sz w:val="24"/>
          <w:szCs w:val="24"/>
        </w:rPr>
        <w:t xml:space="preserve"> - </w:t>
      </w:r>
      <w:r w:rsidRPr="00D22EFF">
        <w:rPr>
          <w:rFonts w:ascii="Times New Roman" w:hAnsi="Times New Roman" w:cs="Times New Roman"/>
          <w:sz w:val="24"/>
          <w:szCs w:val="24"/>
        </w:rPr>
        <w:t>[</w:t>
      </w:r>
      <w:r w:rsidRPr="00F855F0">
        <w:rPr>
          <w:rFonts w:ascii="Times New Roman" w:hAnsi="Times New Roman" w:cs="Times New Roman"/>
          <w:b/>
          <w:sz w:val="24"/>
          <w:szCs w:val="24"/>
        </w:rPr>
        <w:t>LINK</w:t>
      </w:r>
      <w:r w:rsidR="00F855F0">
        <w:rPr>
          <w:rFonts w:ascii="Times New Roman" w:hAnsi="Times New Roman" w:cs="Times New Roman"/>
          <w:b/>
          <w:sz w:val="24"/>
          <w:szCs w:val="24"/>
        </w:rPr>
        <w:t xml:space="preserve"> to Content and CE</w:t>
      </w:r>
      <w:r w:rsidR="00BA6E32">
        <w:rPr>
          <w:rFonts w:ascii="Times New Roman" w:hAnsi="Times New Roman" w:cs="Times New Roman"/>
          <w:b/>
          <w:sz w:val="24"/>
          <w:szCs w:val="24"/>
        </w:rPr>
        <w:t xml:space="preserve"> </w:t>
      </w:r>
      <w:r w:rsidR="00F855F0">
        <w:rPr>
          <w:rFonts w:ascii="Times New Roman" w:hAnsi="Times New Roman" w:cs="Times New Roman"/>
          <w:b/>
          <w:sz w:val="24"/>
          <w:szCs w:val="24"/>
        </w:rPr>
        <w:t>Questions</w:t>
      </w:r>
      <w:r w:rsidRPr="00F855F0">
        <w:rPr>
          <w:rFonts w:ascii="Times New Roman" w:hAnsi="Times New Roman" w:cs="Times New Roman"/>
          <w:b/>
          <w:sz w:val="24"/>
          <w:szCs w:val="24"/>
        </w:rPr>
        <w:t>]</w:t>
      </w:r>
    </w:p>
    <w:p w14:paraId="3A05595D" w14:textId="77777777" w:rsidR="00D22EFF" w:rsidRPr="00D22EFF" w:rsidRDefault="00D22EFF" w:rsidP="00D22EFF">
      <w:pPr>
        <w:spacing w:line="240" w:lineRule="auto"/>
        <w:ind w:firstLine="720"/>
        <w:contextualSpacing/>
        <w:rPr>
          <w:rFonts w:ascii="Times New Roman" w:hAnsi="Times New Roman" w:cs="Times New Roman"/>
          <w:b/>
          <w:sz w:val="24"/>
          <w:szCs w:val="24"/>
        </w:rPr>
      </w:pPr>
      <w:r w:rsidRPr="00D22EFF">
        <w:rPr>
          <w:rFonts w:ascii="Times New Roman" w:hAnsi="Times New Roman" w:cs="Times New Roman"/>
          <w:b/>
          <w:sz w:val="24"/>
          <w:szCs w:val="24"/>
        </w:rPr>
        <w:t>Module 2: Outlook on Life</w:t>
      </w:r>
      <w:r w:rsidR="00F855F0">
        <w:rPr>
          <w:rFonts w:ascii="Times New Roman" w:hAnsi="Times New Roman" w:cs="Times New Roman"/>
          <w:b/>
          <w:sz w:val="24"/>
          <w:szCs w:val="24"/>
        </w:rPr>
        <w:t xml:space="preserve"> - [LINK to Content and CE Questions]</w:t>
      </w:r>
    </w:p>
    <w:p w14:paraId="7A42187A" w14:textId="77777777" w:rsidR="00D22EFF" w:rsidRPr="00F855F0" w:rsidRDefault="00D22EFF" w:rsidP="00F855F0">
      <w:pPr>
        <w:spacing w:line="240" w:lineRule="auto"/>
        <w:ind w:firstLine="720"/>
        <w:contextualSpacing/>
        <w:rPr>
          <w:rFonts w:ascii="Times New Roman" w:hAnsi="Times New Roman" w:cs="Times New Roman"/>
          <w:b/>
          <w:sz w:val="24"/>
          <w:szCs w:val="24"/>
        </w:rPr>
      </w:pPr>
      <w:r w:rsidRPr="00D22EFF">
        <w:rPr>
          <w:rFonts w:ascii="Times New Roman" w:hAnsi="Times New Roman" w:cs="Times New Roman"/>
          <w:b/>
          <w:sz w:val="24"/>
          <w:szCs w:val="24"/>
        </w:rPr>
        <w:t>Module 3: Perspectives on Locus of Control</w:t>
      </w:r>
      <w:r w:rsidR="00F855F0">
        <w:rPr>
          <w:rFonts w:ascii="Times New Roman" w:hAnsi="Times New Roman" w:cs="Times New Roman"/>
          <w:b/>
          <w:sz w:val="24"/>
          <w:szCs w:val="24"/>
        </w:rPr>
        <w:t xml:space="preserve"> - </w:t>
      </w:r>
      <w:r w:rsidR="00F855F0" w:rsidRPr="00F855F0">
        <w:rPr>
          <w:rFonts w:ascii="Times New Roman" w:hAnsi="Times New Roman" w:cs="Times New Roman"/>
          <w:b/>
          <w:sz w:val="24"/>
          <w:szCs w:val="24"/>
        </w:rPr>
        <w:t>[L</w:t>
      </w:r>
      <w:r w:rsidRPr="00F855F0">
        <w:rPr>
          <w:rFonts w:ascii="Times New Roman" w:hAnsi="Times New Roman" w:cs="Times New Roman"/>
          <w:b/>
          <w:sz w:val="24"/>
          <w:szCs w:val="24"/>
        </w:rPr>
        <w:t>INK</w:t>
      </w:r>
      <w:r w:rsidR="00F855F0">
        <w:rPr>
          <w:rFonts w:ascii="Times New Roman" w:hAnsi="Times New Roman" w:cs="Times New Roman"/>
          <w:b/>
          <w:sz w:val="24"/>
          <w:szCs w:val="24"/>
        </w:rPr>
        <w:t xml:space="preserve"> to Content and CE Questions</w:t>
      </w:r>
      <w:r w:rsidRPr="00F855F0">
        <w:rPr>
          <w:rFonts w:ascii="Times New Roman" w:hAnsi="Times New Roman" w:cs="Times New Roman"/>
          <w:b/>
          <w:sz w:val="24"/>
          <w:szCs w:val="24"/>
        </w:rPr>
        <w:t>]</w:t>
      </w:r>
    </w:p>
    <w:p w14:paraId="54B1FC67" w14:textId="77777777" w:rsidR="00D22EFF" w:rsidRPr="00F855F0" w:rsidRDefault="00D22EFF" w:rsidP="00F855F0">
      <w:pPr>
        <w:spacing w:line="240" w:lineRule="auto"/>
        <w:ind w:firstLine="720"/>
        <w:contextualSpacing/>
        <w:rPr>
          <w:rFonts w:ascii="Times New Roman" w:hAnsi="Times New Roman" w:cs="Times New Roman"/>
          <w:b/>
          <w:sz w:val="24"/>
          <w:szCs w:val="24"/>
        </w:rPr>
      </w:pPr>
      <w:r w:rsidRPr="00DE18D5">
        <w:rPr>
          <w:rFonts w:ascii="Times New Roman" w:hAnsi="Times New Roman" w:cs="Times New Roman"/>
          <w:b/>
          <w:sz w:val="24"/>
          <w:szCs w:val="24"/>
        </w:rPr>
        <w:t xml:space="preserve">Module </w:t>
      </w:r>
      <w:r w:rsidR="00192B81" w:rsidRPr="00DE18D5">
        <w:rPr>
          <w:rFonts w:ascii="Times New Roman" w:hAnsi="Times New Roman" w:cs="Times New Roman"/>
          <w:b/>
          <w:sz w:val="24"/>
          <w:szCs w:val="24"/>
        </w:rPr>
        <w:t>4: Emotional and Mental Regulation</w:t>
      </w:r>
      <w:r w:rsidRPr="00D22EFF">
        <w:rPr>
          <w:rFonts w:ascii="Times New Roman" w:hAnsi="Times New Roman" w:cs="Times New Roman"/>
          <w:sz w:val="24"/>
          <w:szCs w:val="24"/>
        </w:rPr>
        <w:t xml:space="preserve"> </w:t>
      </w:r>
      <w:r w:rsidR="00F855F0">
        <w:rPr>
          <w:rFonts w:ascii="Times New Roman" w:hAnsi="Times New Roman" w:cs="Times New Roman"/>
          <w:sz w:val="24"/>
          <w:szCs w:val="24"/>
        </w:rPr>
        <w:t xml:space="preserve">- </w:t>
      </w:r>
      <w:r w:rsidRPr="00F855F0">
        <w:rPr>
          <w:rFonts w:ascii="Times New Roman" w:hAnsi="Times New Roman" w:cs="Times New Roman"/>
          <w:b/>
          <w:sz w:val="24"/>
          <w:szCs w:val="24"/>
        </w:rPr>
        <w:t>[LINK</w:t>
      </w:r>
      <w:r w:rsidR="00F855F0">
        <w:rPr>
          <w:rFonts w:ascii="Times New Roman" w:hAnsi="Times New Roman" w:cs="Times New Roman"/>
          <w:b/>
          <w:sz w:val="24"/>
          <w:szCs w:val="24"/>
        </w:rPr>
        <w:t xml:space="preserve"> to Content and CE Questions</w:t>
      </w:r>
      <w:r w:rsidRPr="00F855F0">
        <w:rPr>
          <w:rFonts w:ascii="Times New Roman" w:hAnsi="Times New Roman" w:cs="Times New Roman"/>
          <w:b/>
          <w:sz w:val="24"/>
          <w:szCs w:val="24"/>
        </w:rPr>
        <w:t>]</w:t>
      </w:r>
    </w:p>
    <w:p w14:paraId="4B2CCD77" w14:textId="77777777" w:rsidR="00D22EFF" w:rsidRDefault="00D22EFF" w:rsidP="00F855F0">
      <w:pPr>
        <w:spacing w:line="240" w:lineRule="auto"/>
        <w:ind w:firstLine="720"/>
        <w:contextualSpacing/>
        <w:rPr>
          <w:rFonts w:ascii="Times New Roman" w:hAnsi="Times New Roman" w:cs="Times New Roman"/>
          <w:b/>
          <w:sz w:val="24"/>
          <w:szCs w:val="24"/>
        </w:rPr>
      </w:pPr>
      <w:r w:rsidRPr="00AF139E">
        <w:rPr>
          <w:rFonts w:ascii="Times New Roman" w:hAnsi="Times New Roman" w:cs="Times New Roman"/>
          <w:b/>
          <w:sz w:val="24"/>
          <w:szCs w:val="24"/>
        </w:rPr>
        <w:t>Module</w:t>
      </w:r>
      <w:r w:rsidR="00AF139E" w:rsidRPr="00AF139E">
        <w:rPr>
          <w:rFonts w:ascii="Times New Roman" w:hAnsi="Times New Roman" w:cs="Times New Roman"/>
          <w:b/>
          <w:sz w:val="24"/>
          <w:szCs w:val="24"/>
        </w:rPr>
        <w:t xml:space="preserve"> 5:</w:t>
      </w:r>
      <w:r w:rsidR="00AF139E">
        <w:rPr>
          <w:rFonts w:ascii="Times New Roman" w:hAnsi="Times New Roman" w:cs="Times New Roman"/>
          <w:b/>
          <w:sz w:val="24"/>
          <w:szCs w:val="24"/>
        </w:rPr>
        <w:t xml:space="preserve"> </w:t>
      </w:r>
      <w:r w:rsidR="00AF139E" w:rsidRPr="00AF139E">
        <w:rPr>
          <w:rFonts w:ascii="Times New Roman" w:hAnsi="Times New Roman" w:cs="Times New Roman"/>
          <w:b/>
          <w:sz w:val="24"/>
          <w:szCs w:val="24"/>
        </w:rPr>
        <w:t>Coping Skills</w:t>
      </w:r>
      <w:r w:rsidR="00F855F0">
        <w:rPr>
          <w:rFonts w:ascii="Times New Roman" w:hAnsi="Times New Roman" w:cs="Times New Roman"/>
          <w:b/>
          <w:sz w:val="24"/>
          <w:szCs w:val="24"/>
        </w:rPr>
        <w:t xml:space="preserve"> [</w:t>
      </w:r>
      <w:r w:rsidRPr="00F855F0">
        <w:rPr>
          <w:rFonts w:ascii="Times New Roman" w:hAnsi="Times New Roman" w:cs="Times New Roman"/>
          <w:b/>
          <w:sz w:val="24"/>
          <w:szCs w:val="24"/>
        </w:rPr>
        <w:t>LINK</w:t>
      </w:r>
      <w:r w:rsidR="00F855F0">
        <w:rPr>
          <w:rFonts w:ascii="Times New Roman" w:hAnsi="Times New Roman" w:cs="Times New Roman"/>
          <w:b/>
          <w:sz w:val="24"/>
          <w:szCs w:val="24"/>
        </w:rPr>
        <w:t xml:space="preserve"> to Content and CE Questions</w:t>
      </w:r>
      <w:r w:rsidRPr="00F855F0">
        <w:rPr>
          <w:rFonts w:ascii="Times New Roman" w:hAnsi="Times New Roman" w:cs="Times New Roman"/>
          <w:b/>
          <w:sz w:val="24"/>
          <w:szCs w:val="24"/>
        </w:rPr>
        <w:t>]</w:t>
      </w:r>
    </w:p>
    <w:p w14:paraId="10D3241A" w14:textId="77777777" w:rsidR="00D22EFF" w:rsidRPr="00F855F0" w:rsidRDefault="00AF139E" w:rsidP="00F855F0">
      <w:pPr>
        <w:spacing w:line="240" w:lineRule="auto"/>
        <w:ind w:firstLine="720"/>
        <w:contextualSpacing/>
        <w:rPr>
          <w:rFonts w:ascii="Times New Roman" w:hAnsi="Times New Roman" w:cs="Times New Roman"/>
          <w:b/>
          <w:sz w:val="24"/>
          <w:szCs w:val="24"/>
        </w:rPr>
      </w:pPr>
      <w:r w:rsidRPr="00AF139E">
        <w:rPr>
          <w:rFonts w:ascii="Times New Roman" w:hAnsi="Times New Roman" w:cs="Times New Roman"/>
          <w:b/>
          <w:sz w:val="24"/>
          <w:szCs w:val="24"/>
        </w:rPr>
        <w:t>Module 6: Spiritual Beliefs and Practices</w:t>
      </w:r>
      <w:r w:rsidR="00D22EFF" w:rsidRPr="00D22EFF">
        <w:rPr>
          <w:rFonts w:ascii="Times New Roman" w:hAnsi="Times New Roman" w:cs="Times New Roman"/>
          <w:sz w:val="24"/>
          <w:szCs w:val="24"/>
        </w:rPr>
        <w:t xml:space="preserve"> </w:t>
      </w:r>
      <w:r w:rsidR="00D22EFF" w:rsidRPr="00F855F0">
        <w:rPr>
          <w:rFonts w:ascii="Times New Roman" w:hAnsi="Times New Roman" w:cs="Times New Roman"/>
          <w:b/>
          <w:sz w:val="24"/>
          <w:szCs w:val="24"/>
        </w:rPr>
        <w:t>[LINK</w:t>
      </w:r>
      <w:r w:rsidR="00F855F0">
        <w:rPr>
          <w:rFonts w:ascii="Times New Roman" w:hAnsi="Times New Roman" w:cs="Times New Roman"/>
          <w:b/>
          <w:sz w:val="24"/>
          <w:szCs w:val="24"/>
        </w:rPr>
        <w:t xml:space="preserve"> to Content and CE Questions</w:t>
      </w:r>
      <w:r w:rsidR="00D22EFF" w:rsidRPr="00F855F0">
        <w:rPr>
          <w:rFonts w:ascii="Times New Roman" w:hAnsi="Times New Roman" w:cs="Times New Roman"/>
          <w:b/>
          <w:sz w:val="24"/>
          <w:szCs w:val="24"/>
        </w:rPr>
        <w:t>]</w:t>
      </w:r>
    </w:p>
    <w:p w14:paraId="0F1CB312" w14:textId="77777777" w:rsidR="00D22EFF" w:rsidRPr="00F855F0" w:rsidRDefault="00AF139E" w:rsidP="00F855F0">
      <w:pPr>
        <w:spacing w:line="240" w:lineRule="auto"/>
        <w:ind w:firstLine="720"/>
        <w:contextualSpacing/>
        <w:rPr>
          <w:rFonts w:ascii="Times New Roman" w:hAnsi="Times New Roman" w:cs="Times New Roman"/>
          <w:b/>
          <w:sz w:val="24"/>
          <w:szCs w:val="24"/>
        </w:rPr>
      </w:pPr>
      <w:r w:rsidRPr="00AF139E">
        <w:rPr>
          <w:rFonts w:ascii="Times New Roman" w:hAnsi="Times New Roman" w:cs="Times New Roman"/>
          <w:b/>
          <w:sz w:val="24"/>
          <w:szCs w:val="24"/>
        </w:rPr>
        <w:lastRenderedPageBreak/>
        <w:t>Module 7: Compassion for Self and Others</w:t>
      </w:r>
      <w:r w:rsidR="00D22EFF" w:rsidRPr="00D22EFF">
        <w:rPr>
          <w:rFonts w:ascii="Times New Roman" w:hAnsi="Times New Roman" w:cs="Times New Roman"/>
          <w:sz w:val="24"/>
          <w:szCs w:val="24"/>
        </w:rPr>
        <w:t xml:space="preserve"> </w:t>
      </w:r>
      <w:r w:rsidR="00D22EFF" w:rsidRPr="00F855F0">
        <w:rPr>
          <w:rFonts w:ascii="Times New Roman" w:hAnsi="Times New Roman" w:cs="Times New Roman"/>
          <w:b/>
          <w:sz w:val="24"/>
          <w:szCs w:val="24"/>
        </w:rPr>
        <w:t>[LINK</w:t>
      </w:r>
      <w:r w:rsidR="00F855F0">
        <w:rPr>
          <w:rFonts w:ascii="Times New Roman" w:hAnsi="Times New Roman" w:cs="Times New Roman"/>
          <w:b/>
          <w:sz w:val="24"/>
          <w:szCs w:val="24"/>
        </w:rPr>
        <w:t xml:space="preserve"> to Content and CE Questions</w:t>
      </w:r>
      <w:r w:rsidR="00D22EFF" w:rsidRPr="00F855F0">
        <w:rPr>
          <w:rFonts w:ascii="Times New Roman" w:hAnsi="Times New Roman" w:cs="Times New Roman"/>
          <w:b/>
          <w:sz w:val="24"/>
          <w:szCs w:val="24"/>
        </w:rPr>
        <w:t>]</w:t>
      </w:r>
    </w:p>
    <w:p w14:paraId="5B0E60CD" w14:textId="77777777" w:rsidR="004661E5" w:rsidRPr="00F855F0" w:rsidRDefault="00192B81" w:rsidP="00F855F0">
      <w:pPr>
        <w:spacing w:line="240" w:lineRule="auto"/>
        <w:ind w:firstLine="720"/>
        <w:contextualSpacing/>
        <w:rPr>
          <w:rFonts w:ascii="Times New Roman" w:hAnsi="Times New Roman" w:cs="Times New Roman"/>
          <w:b/>
          <w:sz w:val="24"/>
          <w:szCs w:val="24"/>
        </w:rPr>
      </w:pPr>
      <w:r w:rsidRPr="00AF139E">
        <w:rPr>
          <w:rFonts w:ascii="Times New Roman" w:hAnsi="Times New Roman" w:cs="Times New Roman"/>
          <w:b/>
          <w:sz w:val="24"/>
          <w:szCs w:val="24"/>
        </w:rPr>
        <w:t>Module 8:</w:t>
      </w:r>
      <w:r w:rsidR="004661E5">
        <w:rPr>
          <w:rFonts w:ascii="Times New Roman" w:hAnsi="Times New Roman" w:cs="Times New Roman"/>
          <w:b/>
          <w:sz w:val="24"/>
          <w:szCs w:val="24"/>
        </w:rPr>
        <w:t xml:space="preserve"> Growth and Transcendence</w:t>
      </w:r>
      <w:r w:rsidR="00F855F0">
        <w:rPr>
          <w:rFonts w:ascii="Times New Roman" w:hAnsi="Times New Roman" w:cs="Times New Roman"/>
          <w:b/>
          <w:sz w:val="24"/>
          <w:szCs w:val="24"/>
        </w:rPr>
        <w:t xml:space="preserve"> </w:t>
      </w:r>
      <w:r w:rsidR="004661E5" w:rsidRPr="00F855F0">
        <w:rPr>
          <w:rFonts w:ascii="Times New Roman" w:hAnsi="Times New Roman" w:cs="Times New Roman"/>
          <w:b/>
          <w:sz w:val="24"/>
          <w:szCs w:val="24"/>
        </w:rPr>
        <w:t>[LINK</w:t>
      </w:r>
      <w:r w:rsidR="00F855F0">
        <w:rPr>
          <w:rFonts w:ascii="Times New Roman" w:hAnsi="Times New Roman" w:cs="Times New Roman"/>
          <w:b/>
          <w:sz w:val="24"/>
          <w:szCs w:val="24"/>
        </w:rPr>
        <w:t xml:space="preserve"> to Content and CE Questions</w:t>
      </w:r>
      <w:r w:rsidR="004661E5" w:rsidRPr="00F855F0">
        <w:rPr>
          <w:rFonts w:ascii="Times New Roman" w:hAnsi="Times New Roman" w:cs="Times New Roman"/>
          <w:b/>
          <w:sz w:val="24"/>
          <w:szCs w:val="24"/>
        </w:rPr>
        <w:t>]</w:t>
      </w:r>
    </w:p>
    <w:p w14:paraId="51A47934" w14:textId="77777777" w:rsidR="004661E5" w:rsidRPr="00F855F0" w:rsidRDefault="00192B81" w:rsidP="00F855F0">
      <w:pPr>
        <w:spacing w:line="240" w:lineRule="auto"/>
        <w:ind w:firstLine="720"/>
        <w:contextualSpacing/>
        <w:rPr>
          <w:rFonts w:ascii="Times New Roman" w:hAnsi="Times New Roman" w:cs="Times New Roman"/>
          <w:b/>
          <w:sz w:val="24"/>
          <w:szCs w:val="24"/>
        </w:rPr>
      </w:pPr>
      <w:r w:rsidRPr="00AF139E">
        <w:rPr>
          <w:rFonts w:ascii="Times New Roman" w:hAnsi="Times New Roman" w:cs="Times New Roman"/>
          <w:b/>
          <w:sz w:val="24"/>
          <w:szCs w:val="24"/>
        </w:rPr>
        <w:t>Module 9:</w:t>
      </w:r>
      <w:r w:rsidR="004661E5">
        <w:rPr>
          <w:rFonts w:ascii="Times New Roman" w:hAnsi="Times New Roman" w:cs="Times New Roman"/>
          <w:b/>
          <w:sz w:val="24"/>
          <w:szCs w:val="24"/>
        </w:rPr>
        <w:t xml:space="preserve"> Social and Familial Support</w:t>
      </w:r>
      <w:r w:rsidR="004661E5" w:rsidRPr="004661E5">
        <w:rPr>
          <w:rFonts w:ascii="Times New Roman" w:hAnsi="Times New Roman" w:cs="Times New Roman"/>
          <w:sz w:val="24"/>
          <w:szCs w:val="24"/>
        </w:rPr>
        <w:t xml:space="preserve"> </w:t>
      </w:r>
      <w:r w:rsidR="004661E5" w:rsidRPr="00F855F0">
        <w:rPr>
          <w:rFonts w:ascii="Times New Roman" w:hAnsi="Times New Roman" w:cs="Times New Roman"/>
          <w:b/>
          <w:sz w:val="24"/>
          <w:szCs w:val="24"/>
        </w:rPr>
        <w:t>[LINK</w:t>
      </w:r>
      <w:r w:rsidR="00F855F0">
        <w:rPr>
          <w:rFonts w:ascii="Times New Roman" w:hAnsi="Times New Roman" w:cs="Times New Roman"/>
          <w:b/>
          <w:sz w:val="24"/>
          <w:szCs w:val="24"/>
        </w:rPr>
        <w:t xml:space="preserve"> to Content and CE Questions</w:t>
      </w:r>
      <w:r w:rsidR="004661E5" w:rsidRPr="00F855F0">
        <w:rPr>
          <w:rFonts w:ascii="Times New Roman" w:hAnsi="Times New Roman" w:cs="Times New Roman"/>
          <w:b/>
          <w:sz w:val="24"/>
          <w:szCs w:val="24"/>
        </w:rPr>
        <w:t>]</w:t>
      </w:r>
    </w:p>
    <w:p w14:paraId="2DCAACD6" w14:textId="77777777" w:rsidR="004661E5" w:rsidRPr="0009286E" w:rsidRDefault="00192B81" w:rsidP="00D22EFF">
      <w:pPr>
        <w:spacing w:line="240" w:lineRule="auto"/>
        <w:ind w:firstLine="720"/>
        <w:contextualSpacing/>
        <w:rPr>
          <w:rFonts w:ascii="Times New Roman" w:hAnsi="Times New Roman" w:cs="Times New Roman"/>
          <w:sz w:val="24"/>
          <w:szCs w:val="24"/>
        </w:rPr>
      </w:pPr>
      <w:r w:rsidRPr="00AF139E">
        <w:rPr>
          <w:rFonts w:ascii="Times New Roman" w:hAnsi="Times New Roman" w:cs="Times New Roman"/>
          <w:b/>
          <w:sz w:val="24"/>
          <w:szCs w:val="24"/>
        </w:rPr>
        <w:t>Module 10:</w:t>
      </w:r>
      <w:r w:rsidR="00AF139E">
        <w:rPr>
          <w:rFonts w:ascii="Times New Roman" w:hAnsi="Times New Roman" w:cs="Times New Roman"/>
          <w:b/>
          <w:sz w:val="24"/>
          <w:szCs w:val="24"/>
        </w:rPr>
        <w:t xml:space="preserve"> Introduction/Closing the Loop</w:t>
      </w:r>
      <w:r w:rsidR="00F855F0">
        <w:rPr>
          <w:rFonts w:ascii="Times New Roman" w:hAnsi="Times New Roman" w:cs="Times New Roman"/>
          <w:b/>
          <w:sz w:val="24"/>
          <w:szCs w:val="24"/>
        </w:rPr>
        <w:t xml:space="preserve"> </w:t>
      </w:r>
      <w:r w:rsidR="0009286E" w:rsidRPr="00F855F0">
        <w:rPr>
          <w:rFonts w:ascii="Times New Roman" w:hAnsi="Times New Roman" w:cs="Times New Roman"/>
          <w:b/>
          <w:sz w:val="24"/>
          <w:szCs w:val="24"/>
        </w:rPr>
        <w:t>[LINK</w:t>
      </w:r>
      <w:r w:rsidR="00F855F0">
        <w:rPr>
          <w:rFonts w:ascii="Times New Roman" w:hAnsi="Times New Roman" w:cs="Times New Roman"/>
          <w:b/>
          <w:sz w:val="24"/>
          <w:szCs w:val="24"/>
        </w:rPr>
        <w:t xml:space="preserve"> to Content and CE Questions</w:t>
      </w:r>
      <w:r w:rsidR="0009286E" w:rsidRPr="00F855F0">
        <w:rPr>
          <w:rFonts w:ascii="Times New Roman" w:hAnsi="Times New Roman" w:cs="Times New Roman"/>
          <w:b/>
          <w:sz w:val="24"/>
          <w:szCs w:val="24"/>
        </w:rPr>
        <w:t>]</w:t>
      </w:r>
    </w:p>
    <w:p w14:paraId="53556BA0" w14:textId="77777777" w:rsidR="00D22EFF" w:rsidRPr="00D22EFF" w:rsidRDefault="00D22EFF" w:rsidP="00D22EFF">
      <w:pPr>
        <w:spacing w:line="240" w:lineRule="auto"/>
        <w:contextualSpacing/>
        <w:rPr>
          <w:rFonts w:ascii="Times New Roman" w:hAnsi="Times New Roman" w:cs="Times New Roman"/>
          <w:sz w:val="24"/>
          <w:szCs w:val="24"/>
        </w:rPr>
      </w:pPr>
    </w:p>
    <w:p w14:paraId="0F0EC9D2" w14:textId="77777777" w:rsidR="00F855F0" w:rsidRDefault="00BA6E32" w:rsidP="004661E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Each module will have a link to access</w:t>
      </w:r>
      <w:r w:rsidR="00D22EFF" w:rsidRPr="00D22EFF">
        <w:rPr>
          <w:rFonts w:ascii="Times New Roman" w:hAnsi="Times New Roman" w:cs="Times New Roman"/>
          <w:sz w:val="24"/>
          <w:szCs w:val="24"/>
        </w:rPr>
        <w:t xml:space="preserve"> the desired training. Each training session will have a separate username and password combination. Professionals are given the corresponding access code information following payment. Professionals are </w:t>
      </w:r>
      <w:r>
        <w:rPr>
          <w:rFonts w:ascii="Times New Roman" w:hAnsi="Times New Roman" w:cs="Times New Roman"/>
          <w:sz w:val="24"/>
          <w:szCs w:val="24"/>
        </w:rPr>
        <w:t xml:space="preserve">to </w:t>
      </w:r>
      <w:r w:rsidR="00D22EFF" w:rsidRPr="00D22EFF">
        <w:rPr>
          <w:rFonts w:ascii="Times New Roman" w:hAnsi="Times New Roman" w:cs="Times New Roman"/>
          <w:sz w:val="24"/>
          <w:szCs w:val="24"/>
        </w:rPr>
        <w:t xml:space="preserve">complete the CE questions and email them to Dr. Susan Stuntzner at </w:t>
      </w:r>
      <w:hyperlink r:id="rId5" w:history="1">
        <w:r w:rsidR="00F855F0" w:rsidRPr="005E67DA">
          <w:rPr>
            <w:rStyle w:val="Hyperlink"/>
            <w:rFonts w:ascii="Times New Roman" w:hAnsi="Times New Roman" w:cs="Times New Roman"/>
            <w:sz w:val="24"/>
            <w:szCs w:val="24"/>
          </w:rPr>
          <w:t>susan.stuntzner@yahoo.com</w:t>
        </w:r>
      </w:hyperlink>
      <w:r w:rsidR="00F855F0">
        <w:rPr>
          <w:rFonts w:ascii="Times New Roman" w:hAnsi="Times New Roman" w:cs="Times New Roman"/>
          <w:sz w:val="24"/>
          <w:szCs w:val="24"/>
        </w:rPr>
        <w:t>. When professionals complete this portion of the training, “Resilience, Forgiveness, and Disability: Interventions to Promote Positive Coping in Persons with Disabilities” they are approved to continue onto the forgiveness intervention portion of the training.</w:t>
      </w:r>
    </w:p>
    <w:p w14:paraId="456137F5" w14:textId="77777777" w:rsidR="00F855F0" w:rsidRDefault="00F855F0" w:rsidP="004661E5">
      <w:pPr>
        <w:spacing w:line="240" w:lineRule="auto"/>
        <w:contextualSpacing/>
        <w:jc w:val="both"/>
        <w:rPr>
          <w:rFonts w:ascii="Times New Roman" w:hAnsi="Times New Roman" w:cs="Times New Roman"/>
          <w:sz w:val="24"/>
          <w:szCs w:val="24"/>
        </w:rPr>
      </w:pPr>
    </w:p>
    <w:p w14:paraId="3DAC9476" w14:textId="480E6C43" w:rsidR="008529D6" w:rsidRDefault="00F855F0" w:rsidP="004661E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2EFF" w:rsidRPr="00D22EFF">
        <w:rPr>
          <w:rFonts w:ascii="Times New Roman" w:hAnsi="Times New Roman" w:cs="Times New Roman"/>
          <w:sz w:val="24"/>
          <w:szCs w:val="24"/>
        </w:rPr>
        <w:t xml:space="preserve">Professionals will receive their Certificate of Completion for CEs </w:t>
      </w:r>
      <w:r w:rsidR="00BA6E32">
        <w:rPr>
          <w:rFonts w:ascii="Times New Roman" w:hAnsi="Times New Roman" w:cs="Times New Roman"/>
          <w:sz w:val="24"/>
          <w:szCs w:val="24"/>
        </w:rPr>
        <w:t>following my receipt of the course evaluation</w:t>
      </w:r>
      <w:r w:rsidR="0065150C">
        <w:rPr>
          <w:rFonts w:ascii="Times New Roman" w:hAnsi="Times New Roman" w:cs="Times New Roman"/>
          <w:sz w:val="24"/>
          <w:szCs w:val="24"/>
        </w:rPr>
        <w:t xml:space="preserve"> once they complete part two of the training (i.e., </w:t>
      </w:r>
      <w:proofErr w:type="spellStart"/>
      <w:r w:rsidR="0065150C">
        <w:rPr>
          <w:rFonts w:ascii="Times New Roman" w:hAnsi="Times New Roman" w:cs="Times New Roman"/>
          <w:sz w:val="24"/>
          <w:szCs w:val="24"/>
        </w:rPr>
        <w:t>Stuntzner’s</w:t>
      </w:r>
      <w:proofErr w:type="spellEnd"/>
      <w:r w:rsidR="0065150C">
        <w:rPr>
          <w:rFonts w:ascii="Times New Roman" w:hAnsi="Times New Roman" w:cs="Times New Roman"/>
          <w:sz w:val="24"/>
          <w:szCs w:val="24"/>
        </w:rPr>
        <w:t xml:space="preserve"> Forgiveness Intervention: Learning to Forgive Yourself and Others.)</w:t>
      </w:r>
      <w:r w:rsidR="00BA6E32">
        <w:rPr>
          <w:rFonts w:ascii="Times New Roman" w:hAnsi="Times New Roman" w:cs="Times New Roman"/>
          <w:sz w:val="24"/>
          <w:szCs w:val="24"/>
        </w:rPr>
        <w:t xml:space="preserve">. </w:t>
      </w:r>
      <w:r w:rsidR="00D22EFF" w:rsidRPr="00D22EFF">
        <w:rPr>
          <w:rFonts w:ascii="Times New Roman" w:hAnsi="Times New Roman" w:cs="Times New Roman"/>
          <w:sz w:val="24"/>
          <w:szCs w:val="24"/>
        </w:rPr>
        <w:t xml:space="preserve">Those who have questions about usernames, passwords, CE certificates, payment approval, and so forth should directly contact Dr. Susan </w:t>
      </w:r>
      <w:proofErr w:type="spellStart"/>
      <w:r w:rsidR="00D22EFF" w:rsidRPr="00D22EFF">
        <w:rPr>
          <w:rFonts w:ascii="Times New Roman" w:hAnsi="Times New Roman" w:cs="Times New Roman"/>
          <w:sz w:val="24"/>
          <w:szCs w:val="24"/>
        </w:rPr>
        <w:t>Stuntzne</w:t>
      </w:r>
      <w:r w:rsidR="0065150C">
        <w:rPr>
          <w:rFonts w:ascii="Times New Roman" w:hAnsi="Times New Roman" w:cs="Times New Roman"/>
          <w:sz w:val="24"/>
          <w:szCs w:val="24"/>
        </w:rPr>
        <w:t>r</w:t>
      </w:r>
      <w:proofErr w:type="spellEnd"/>
      <w:r w:rsidR="0065150C">
        <w:rPr>
          <w:rFonts w:ascii="Times New Roman" w:hAnsi="Times New Roman" w:cs="Times New Roman"/>
          <w:sz w:val="24"/>
          <w:szCs w:val="24"/>
        </w:rPr>
        <w:t xml:space="preserve"> via email: </w:t>
      </w:r>
      <w:hyperlink r:id="rId6" w:history="1">
        <w:r w:rsidR="0065150C" w:rsidRPr="002C3E75">
          <w:rPr>
            <w:rStyle w:val="Hyperlink"/>
            <w:rFonts w:ascii="Times New Roman" w:hAnsi="Times New Roman" w:cs="Times New Roman"/>
            <w:sz w:val="24"/>
            <w:szCs w:val="24"/>
          </w:rPr>
          <w:t>susan.stuntzner@yahoo.com</w:t>
        </w:r>
      </w:hyperlink>
      <w:r w:rsidR="0065150C">
        <w:rPr>
          <w:rFonts w:ascii="Times New Roman" w:hAnsi="Times New Roman" w:cs="Times New Roman"/>
          <w:sz w:val="24"/>
          <w:szCs w:val="24"/>
        </w:rPr>
        <w:t>.</w:t>
      </w:r>
    </w:p>
    <w:p w14:paraId="4D1BF10A" w14:textId="77777777" w:rsidR="0065150C" w:rsidRDefault="0065150C" w:rsidP="004661E5">
      <w:pPr>
        <w:spacing w:line="240" w:lineRule="auto"/>
        <w:contextualSpacing/>
        <w:jc w:val="both"/>
        <w:rPr>
          <w:rFonts w:ascii="Times New Roman" w:hAnsi="Times New Roman" w:cs="Times New Roman"/>
          <w:sz w:val="24"/>
          <w:szCs w:val="24"/>
        </w:rPr>
      </w:pPr>
      <w:bookmarkStart w:id="0" w:name="_GoBack"/>
      <w:bookmarkEnd w:id="0"/>
    </w:p>
    <w:p w14:paraId="20C84045" w14:textId="77777777" w:rsidR="00D22EFF" w:rsidRPr="00D22EFF" w:rsidRDefault="00D22EFF" w:rsidP="004661E5">
      <w:pPr>
        <w:spacing w:line="240" w:lineRule="auto"/>
        <w:contextualSpacing/>
        <w:jc w:val="both"/>
        <w:rPr>
          <w:rFonts w:ascii="Times New Roman" w:hAnsi="Times New Roman" w:cs="Times New Roman"/>
          <w:sz w:val="24"/>
          <w:szCs w:val="24"/>
        </w:rPr>
      </w:pPr>
    </w:p>
    <w:p w14:paraId="3D5662E5" w14:textId="77777777" w:rsidR="00D22EFF" w:rsidRPr="00D22EFF" w:rsidRDefault="00D22EFF" w:rsidP="00D22EFF">
      <w:pPr>
        <w:spacing w:line="240" w:lineRule="auto"/>
        <w:contextualSpacing/>
        <w:rPr>
          <w:rFonts w:ascii="Times New Roman" w:hAnsi="Times New Roman" w:cs="Times New Roman"/>
          <w:sz w:val="24"/>
          <w:szCs w:val="24"/>
        </w:rPr>
      </w:pPr>
    </w:p>
    <w:sectPr w:rsidR="00D22EFF" w:rsidRPr="00D22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60BFB"/>
    <w:multiLevelType w:val="hybridMultilevel"/>
    <w:tmpl w:val="DD76A550"/>
    <w:lvl w:ilvl="0" w:tplc="04090001">
      <w:start w:val="1"/>
      <w:numFmt w:val="bullet"/>
      <w:lvlText w:val=""/>
      <w:lvlJc w:val="left"/>
      <w:pPr>
        <w:ind w:left="720" w:hanging="360"/>
      </w:pPr>
      <w:rPr>
        <w:rFonts w:ascii="Symbol" w:hAnsi="Symbol" w:hint="default"/>
      </w:rPr>
    </w:lvl>
    <w:lvl w:ilvl="1" w:tplc="8CFAF83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AE4"/>
    <w:rsid w:val="000006F4"/>
    <w:rsid w:val="00001FEA"/>
    <w:rsid w:val="00004019"/>
    <w:rsid w:val="000072B3"/>
    <w:rsid w:val="00011CE4"/>
    <w:rsid w:val="000137DD"/>
    <w:rsid w:val="0001519E"/>
    <w:rsid w:val="00015356"/>
    <w:rsid w:val="00017DFA"/>
    <w:rsid w:val="000221A1"/>
    <w:rsid w:val="00023697"/>
    <w:rsid w:val="00023A39"/>
    <w:rsid w:val="0002449A"/>
    <w:rsid w:val="0002492F"/>
    <w:rsid w:val="00026EF5"/>
    <w:rsid w:val="0002769A"/>
    <w:rsid w:val="00027944"/>
    <w:rsid w:val="00030DC5"/>
    <w:rsid w:val="00030EC0"/>
    <w:rsid w:val="0003250B"/>
    <w:rsid w:val="00032B13"/>
    <w:rsid w:val="000346AE"/>
    <w:rsid w:val="0003483E"/>
    <w:rsid w:val="00035DE7"/>
    <w:rsid w:val="00036525"/>
    <w:rsid w:val="00036609"/>
    <w:rsid w:val="000368AB"/>
    <w:rsid w:val="00042DC0"/>
    <w:rsid w:val="0004338D"/>
    <w:rsid w:val="0004347D"/>
    <w:rsid w:val="000434CE"/>
    <w:rsid w:val="0004454D"/>
    <w:rsid w:val="00044EDC"/>
    <w:rsid w:val="0004524A"/>
    <w:rsid w:val="000463A2"/>
    <w:rsid w:val="00047292"/>
    <w:rsid w:val="00051B3E"/>
    <w:rsid w:val="00052639"/>
    <w:rsid w:val="00053535"/>
    <w:rsid w:val="000563A7"/>
    <w:rsid w:val="0005648F"/>
    <w:rsid w:val="00056CFD"/>
    <w:rsid w:val="00056EEE"/>
    <w:rsid w:val="00060D69"/>
    <w:rsid w:val="0006592A"/>
    <w:rsid w:val="00066027"/>
    <w:rsid w:val="0006662E"/>
    <w:rsid w:val="00067640"/>
    <w:rsid w:val="00070CE2"/>
    <w:rsid w:val="000715A6"/>
    <w:rsid w:val="000719AA"/>
    <w:rsid w:val="00072C71"/>
    <w:rsid w:val="00073C89"/>
    <w:rsid w:val="00075933"/>
    <w:rsid w:val="00077C10"/>
    <w:rsid w:val="00080BAF"/>
    <w:rsid w:val="00081773"/>
    <w:rsid w:val="000826EE"/>
    <w:rsid w:val="00082BBD"/>
    <w:rsid w:val="000830C2"/>
    <w:rsid w:val="000840FB"/>
    <w:rsid w:val="0008412C"/>
    <w:rsid w:val="00084CEC"/>
    <w:rsid w:val="00084E3B"/>
    <w:rsid w:val="000853BD"/>
    <w:rsid w:val="00085829"/>
    <w:rsid w:val="0009286E"/>
    <w:rsid w:val="00094B1F"/>
    <w:rsid w:val="00095C37"/>
    <w:rsid w:val="00095F01"/>
    <w:rsid w:val="00096439"/>
    <w:rsid w:val="000969EE"/>
    <w:rsid w:val="00097577"/>
    <w:rsid w:val="000976F4"/>
    <w:rsid w:val="000A0184"/>
    <w:rsid w:val="000A2168"/>
    <w:rsid w:val="000A251A"/>
    <w:rsid w:val="000A3213"/>
    <w:rsid w:val="000A59C3"/>
    <w:rsid w:val="000A5D88"/>
    <w:rsid w:val="000A60F3"/>
    <w:rsid w:val="000B21FB"/>
    <w:rsid w:val="000B3700"/>
    <w:rsid w:val="000B5F82"/>
    <w:rsid w:val="000B6707"/>
    <w:rsid w:val="000C1F05"/>
    <w:rsid w:val="000C2837"/>
    <w:rsid w:val="000C2FCD"/>
    <w:rsid w:val="000C5DED"/>
    <w:rsid w:val="000C7D8F"/>
    <w:rsid w:val="000D1CE4"/>
    <w:rsid w:val="000D2E66"/>
    <w:rsid w:val="000D31C7"/>
    <w:rsid w:val="000D3C40"/>
    <w:rsid w:val="000D4ACB"/>
    <w:rsid w:val="000D559D"/>
    <w:rsid w:val="000D74B3"/>
    <w:rsid w:val="000E0868"/>
    <w:rsid w:val="000E1848"/>
    <w:rsid w:val="000E1926"/>
    <w:rsid w:val="000E1E15"/>
    <w:rsid w:val="000E24A7"/>
    <w:rsid w:val="000E30EE"/>
    <w:rsid w:val="000E3A4F"/>
    <w:rsid w:val="000E68F4"/>
    <w:rsid w:val="000E6F2E"/>
    <w:rsid w:val="000E77A6"/>
    <w:rsid w:val="000E7E4F"/>
    <w:rsid w:val="000F16B2"/>
    <w:rsid w:val="000F2DDA"/>
    <w:rsid w:val="000F3026"/>
    <w:rsid w:val="000F46E6"/>
    <w:rsid w:val="000F48A3"/>
    <w:rsid w:val="00100764"/>
    <w:rsid w:val="00100A1F"/>
    <w:rsid w:val="00102922"/>
    <w:rsid w:val="00105199"/>
    <w:rsid w:val="00105B04"/>
    <w:rsid w:val="0010643E"/>
    <w:rsid w:val="00106B34"/>
    <w:rsid w:val="00110556"/>
    <w:rsid w:val="00111107"/>
    <w:rsid w:val="00112EB5"/>
    <w:rsid w:val="00114E6B"/>
    <w:rsid w:val="001154F0"/>
    <w:rsid w:val="0012035B"/>
    <w:rsid w:val="00121FAD"/>
    <w:rsid w:val="0012461F"/>
    <w:rsid w:val="00124D34"/>
    <w:rsid w:val="00131013"/>
    <w:rsid w:val="00132D42"/>
    <w:rsid w:val="00133FE0"/>
    <w:rsid w:val="00134FC5"/>
    <w:rsid w:val="0013633F"/>
    <w:rsid w:val="001365A2"/>
    <w:rsid w:val="00137507"/>
    <w:rsid w:val="00141E3D"/>
    <w:rsid w:val="0014277E"/>
    <w:rsid w:val="00145339"/>
    <w:rsid w:val="0015105B"/>
    <w:rsid w:val="001517F6"/>
    <w:rsid w:val="00151BF4"/>
    <w:rsid w:val="001546A9"/>
    <w:rsid w:val="00154A07"/>
    <w:rsid w:val="00156834"/>
    <w:rsid w:val="00156945"/>
    <w:rsid w:val="00157F56"/>
    <w:rsid w:val="00161185"/>
    <w:rsid w:val="0016269A"/>
    <w:rsid w:val="00163018"/>
    <w:rsid w:val="001634E3"/>
    <w:rsid w:val="00164AC3"/>
    <w:rsid w:val="00167407"/>
    <w:rsid w:val="00167F57"/>
    <w:rsid w:val="001702E2"/>
    <w:rsid w:val="00171A90"/>
    <w:rsid w:val="00172D2D"/>
    <w:rsid w:val="00174A9A"/>
    <w:rsid w:val="00176558"/>
    <w:rsid w:val="0017690D"/>
    <w:rsid w:val="00177940"/>
    <w:rsid w:val="001805C8"/>
    <w:rsid w:val="001807D6"/>
    <w:rsid w:val="00182C70"/>
    <w:rsid w:val="00183D8C"/>
    <w:rsid w:val="00185208"/>
    <w:rsid w:val="00186F4F"/>
    <w:rsid w:val="001907E0"/>
    <w:rsid w:val="00192B81"/>
    <w:rsid w:val="001942D6"/>
    <w:rsid w:val="001943E9"/>
    <w:rsid w:val="00195886"/>
    <w:rsid w:val="00195C02"/>
    <w:rsid w:val="001A0C1E"/>
    <w:rsid w:val="001A1784"/>
    <w:rsid w:val="001A2D3A"/>
    <w:rsid w:val="001A326B"/>
    <w:rsid w:val="001A34B6"/>
    <w:rsid w:val="001A43D2"/>
    <w:rsid w:val="001A4426"/>
    <w:rsid w:val="001A4771"/>
    <w:rsid w:val="001A70E5"/>
    <w:rsid w:val="001A776E"/>
    <w:rsid w:val="001B00E2"/>
    <w:rsid w:val="001B2D41"/>
    <w:rsid w:val="001B3853"/>
    <w:rsid w:val="001B530C"/>
    <w:rsid w:val="001B734C"/>
    <w:rsid w:val="001C0106"/>
    <w:rsid w:val="001C1824"/>
    <w:rsid w:val="001C2227"/>
    <w:rsid w:val="001C2CE9"/>
    <w:rsid w:val="001C3D07"/>
    <w:rsid w:val="001C75DD"/>
    <w:rsid w:val="001C7626"/>
    <w:rsid w:val="001D01F4"/>
    <w:rsid w:val="001D05D0"/>
    <w:rsid w:val="001D2B49"/>
    <w:rsid w:val="001D2C63"/>
    <w:rsid w:val="001D3944"/>
    <w:rsid w:val="001D3CA3"/>
    <w:rsid w:val="001D408E"/>
    <w:rsid w:val="001E0F64"/>
    <w:rsid w:val="001E14A9"/>
    <w:rsid w:val="001E16C0"/>
    <w:rsid w:val="001E21E7"/>
    <w:rsid w:val="001E2D87"/>
    <w:rsid w:val="001E4110"/>
    <w:rsid w:val="001E75D8"/>
    <w:rsid w:val="001F3D8D"/>
    <w:rsid w:val="001F500C"/>
    <w:rsid w:val="001F5D33"/>
    <w:rsid w:val="001F6092"/>
    <w:rsid w:val="001F6C91"/>
    <w:rsid w:val="00200E03"/>
    <w:rsid w:val="002013B1"/>
    <w:rsid w:val="00202AF3"/>
    <w:rsid w:val="00203B0B"/>
    <w:rsid w:val="0020411A"/>
    <w:rsid w:val="00205ED8"/>
    <w:rsid w:val="00206447"/>
    <w:rsid w:val="00206D32"/>
    <w:rsid w:val="00210C89"/>
    <w:rsid w:val="002117CC"/>
    <w:rsid w:val="00213436"/>
    <w:rsid w:val="002138C7"/>
    <w:rsid w:val="00216001"/>
    <w:rsid w:val="00217174"/>
    <w:rsid w:val="002212EC"/>
    <w:rsid w:val="00221A1A"/>
    <w:rsid w:val="002225AD"/>
    <w:rsid w:val="00222FB6"/>
    <w:rsid w:val="002257A4"/>
    <w:rsid w:val="00226C3F"/>
    <w:rsid w:val="0023094E"/>
    <w:rsid w:val="00232E2D"/>
    <w:rsid w:val="00234EFE"/>
    <w:rsid w:val="00236B76"/>
    <w:rsid w:val="00236C32"/>
    <w:rsid w:val="00241547"/>
    <w:rsid w:val="0024268D"/>
    <w:rsid w:val="002435D3"/>
    <w:rsid w:val="00245DF5"/>
    <w:rsid w:val="00247774"/>
    <w:rsid w:val="002507D5"/>
    <w:rsid w:val="00253611"/>
    <w:rsid w:val="0025367A"/>
    <w:rsid w:val="00254093"/>
    <w:rsid w:val="00255259"/>
    <w:rsid w:val="0025575C"/>
    <w:rsid w:val="00255F37"/>
    <w:rsid w:val="00256D71"/>
    <w:rsid w:val="00257030"/>
    <w:rsid w:val="002617D7"/>
    <w:rsid w:val="00261EBA"/>
    <w:rsid w:val="0026237C"/>
    <w:rsid w:val="00262661"/>
    <w:rsid w:val="0026521B"/>
    <w:rsid w:val="0026614B"/>
    <w:rsid w:val="00266938"/>
    <w:rsid w:val="00267D13"/>
    <w:rsid w:val="00267DF2"/>
    <w:rsid w:val="002722C5"/>
    <w:rsid w:val="0027282C"/>
    <w:rsid w:val="00272ED4"/>
    <w:rsid w:val="00273CE4"/>
    <w:rsid w:val="002742EB"/>
    <w:rsid w:val="0027450A"/>
    <w:rsid w:val="00275E75"/>
    <w:rsid w:val="00276B07"/>
    <w:rsid w:val="00276D9F"/>
    <w:rsid w:val="00277873"/>
    <w:rsid w:val="002803D5"/>
    <w:rsid w:val="00280F92"/>
    <w:rsid w:val="00282C02"/>
    <w:rsid w:val="00284AF4"/>
    <w:rsid w:val="002857A9"/>
    <w:rsid w:val="00286538"/>
    <w:rsid w:val="00287C08"/>
    <w:rsid w:val="00291948"/>
    <w:rsid w:val="00291E6C"/>
    <w:rsid w:val="00292BD5"/>
    <w:rsid w:val="00293899"/>
    <w:rsid w:val="00294063"/>
    <w:rsid w:val="00294549"/>
    <w:rsid w:val="002A11DF"/>
    <w:rsid w:val="002A1BE0"/>
    <w:rsid w:val="002A302F"/>
    <w:rsid w:val="002A4E26"/>
    <w:rsid w:val="002A7508"/>
    <w:rsid w:val="002A752E"/>
    <w:rsid w:val="002B01AA"/>
    <w:rsid w:val="002B1727"/>
    <w:rsid w:val="002B1C4A"/>
    <w:rsid w:val="002B28ED"/>
    <w:rsid w:val="002B3FF8"/>
    <w:rsid w:val="002B423C"/>
    <w:rsid w:val="002B447D"/>
    <w:rsid w:val="002B5911"/>
    <w:rsid w:val="002B5D79"/>
    <w:rsid w:val="002B618D"/>
    <w:rsid w:val="002B6413"/>
    <w:rsid w:val="002C1CA3"/>
    <w:rsid w:val="002C28C8"/>
    <w:rsid w:val="002C39B9"/>
    <w:rsid w:val="002C5321"/>
    <w:rsid w:val="002D0C13"/>
    <w:rsid w:val="002D2D84"/>
    <w:rsid w:val="002D4E26"/>
    <w:rsid w:val="002D511C"/>
    <w:rsid w:val="002D5C1E"/>
    <w:rsid w:val="002D75F2"/>
    <w:rsid w:val="002D77B3"/>
    <w:rsid w:val="002E0233"/>
    <w:rsid w:val="002E0947"/>
    <w:rsid w:val="002E2BF5"/>
    <w:rsid w:val="002E2EA1"/>
    <w:rsid w:val="002E309A"/>
    <w:rsid w:val="002E6A96"/>
    <w:rsid w:val="002F5297"/>
    <w:rsid w:val="002F69E8"/>
    <w:rsid w:val="00300FF3"/>
    <w:rsid w:val="00303FB4"/>
    <w:rsid w:val="00304055"/>
    <w:rsid w:val="00305612"/>
    <w:rsid w:val="00310D44"/>
    <w:rsid w:val="00311ED3"/>
    <w:rsid w:val="00312C34"/>
    <w:rsid w:val="003226EF"/>
    <w:rsid w:val="00323FB0"/>
    <w:rsid w:val="00324744"/>
    <w:rsid w:val="00330724"/>
    <w:rsid w:val="0033087B"/>
    <w:rsid w:val="00330F33"/>
    <w:rsid w:val="00332379"/>
    <w:rsid w:val="00334DAB"/>
    <w:rsid w:val="0033522C"/>
    <w:rsid w:val="003369FF"/>
    <w:rsid w:val="00340A38"/>
    <w:rsid w:val="0034115C"/>
    <w:rsid w:val="0034230B"/>
    <w:rsid w:val="003432B1"/>
    <w:rsid w:val="003438B6"/>
    <w:rsid w:val="00347492"/>
    <w:rsid w:val="00347CB4"/>
    <w:rsid w:val="00347F7C"/>
    <w:rsid w:val="003508BB"/>
    <w:rsid w:val="00352E35"/>
    <w:rsid w:val="00353E40"/>
    <w:rsid w:val="00354E31"/>
    <w:rsid w:val="00355B6A"/>
    <w:rsid w:val="00355B6B"/>
    <w:rsid w:val="00356129"/>
    <w:rsid w:val="003564EC"/>
    <w:rsid w:val="00356C7F"/>
    <w:rsid w:val="003579C7"/>
    <w:rsid w:val="00360E77"/>
    <w:rsid w:val="003626A0"/>
    <w:rsid w:val="0036388E"/>
    <w:rsid w:val="003643D9"/>
    <w:rsid w:val="00366084"/>
    <w:rsid w:val="00367967"/>
    <w:rsid w:val="0037051D"/>
    <w:rsid w:val="003711F3"/>
    <w:rsid w:val="00371259"/>
    <w:rsid w:val="0037213F"/>
    <w:rsid w:val="00372FFB"/>
    <w:rsid w:val="00375249"/>
    <w:rsid w:val="00375BC1"/>
    <w:rsid w:val="00375FBB"/>
    <w:rsid w:val="00376D99"/>
    <w:rsid w:val="003814CD"/>
    <w:rsid w:val="00384636"/>
    <w:rsid w:val="0038531E"/>
    <w:rsid w:val="00385891"/>
    <w:rsid w:val="003875CD"/>
    <w:rsid w:val="00387D73"/>
    <w:rsid w:val="003933C4"/>
    <w:rsid w:val="0039363E"/>
    <w:rsid w:val="00395F50"/>
    <w:rsid w:val="003A27FF"/>
    <w:rsid w:val="003A2A14"/>
    <w:rsid w:val="003A319E"/>
    <w:rsid w:val="003A384B"/>
    <w:rsid w:val="003A3AA4"/>
    <w:rsid w:val="003A3AE0"/>
    <w:rsid w:val="003A4B1C"/>
    <w:rsid w:val="003A5453"/>
    <w:rsid w:val="003A56CA"/>
    <w:rsid w:val="003A621D"/>
    <w:rsid w:val="003A696B"/>
    <w:rsid w:val="003A7333"/>
    <w:rsid w:val="003A775F"/>
    <w:rsid w:val="003A7CAB"/>
    <w:rsid w:val="003B0B32"/>
    <w:rsid w:val="003B3BAF"/>
    <w:rsid w:val="003B41C7"/>
    <w:rsid w:val="003B59B7"/>
    <w:rsid w:val="003B767C"/>
    <w:rsid w:val="003B7EBA"/>
    <w:rsid w:val="003C0BD0"/>
    <w:rsid w:val="003C12B4"/>
    <w:rsid w:val="003C18DB"/>
    <w:rsid w:val="003C1992"/>
    <w:rsid w:val="003C2392"/>
    <w:rsid w:val="003C3820"/>
    <w:rsid w:val="003C4011"/>
    <w:rsid w:val="003C4725"/>
    <w:rsid w:val="003C686C"/>
    <w:rsid w:val="003D0878"/>
    <w:rsid w:val="003D0F1B"/>
    <w:rsid w:val="003D3317"/>
    <w:rsid w:val="003D3BDF"/>
    <w:rsid w:val="003D3C75"/>
    <w:rsid w:val="003D6539"/>
    <w:rsid w:val="003D68EF"/>
    <w:rsid w:val="003D6AE4"/>
    <w:rsid w:val="003E1A32"/>
    <w:rsid w:val="003E1BDB"/>
    <w:rsid w:val="003E2E06"/>
    <w:rsid w:val="003E3148"/>
    <w:rsid w:val="003E5614"/>
    <w:rsid w:val="003E5C0A"/>
    <w:rsid w:val="003F047C"/>
    <w:rsid w:val="003F0B0B"/>
    <w:rsid w:val="003F119C"/>
    <w:rsid w:val="003F38AB"/>
    <w:rsid w:val="003F3E69"/>
    <w:rsid w:val="003F47B4"/>
    <w:rsid w:val="003F54F6"/>
    <w:rsid w:val="0040014A"/>
    <w:rsid w:val="004026EB"/>
    <w:rsid w:val="0040299E"/>
    <w:rsid w:val="00403ADB"/>
    <w:rsid w:val="004045B0"/>
    <w:rsid w:val="004051F8"/>
    <w:rsid w:val="0040589F"/>
    <w:rsid w:val="00410334"/>
    <w:rsid w:val="004123CD"/>
    <w:rsid w:val="00412FBC"/>
    <w:rsid w:val="004130F5"/>
    <w:rsid w:val="00413CF7"/>
    <w:rsid w:val="00420735"/>
    <w:rsid w:val="00420F27"/>
    <w:rsid w:val="00422606"/>
    <w:rsid w:val="004228B5"/>
    <w:rsid w:val="00423330"/>
    <w:rsid w:val="00431890"/>
    <w:rsid w:val="00432FFA"/>
    <w:rsid w:val="00433DB1"/>
    <w:rsid w:val="0043585D"/>
    <w:rsid w:val="0043744A"/>
    <w:rsid w:val="004378AE"/>
    <w:rsid w:val="00440F0F"/>
    <w:rsid w:val="004438BE"/>
    <w:rsid w:val="00445484"/>
    <w:rsid w:val="0045125D"/>
    <w:rsid w:val="00451F7B"/>
    <w:rsid w:val="0045323F"/>
    <w:rsid w:val="00453D2A"/>
    <w:rsid w:val="00456541"/>
    <w:rsid w:val="00456B16"/>
    <w:rsid w:val="0046011C"/>
    <w:rsid w:val="004603A9"/>
    <w:rsid w:val="0046138E"/>
    <w:rsid w:val="00461532"/>
    <w:rsid w:val="004621FB"/>
    <w:rsid w:val="004642A2"/>
    <w:rsid w:val="0046443B"/>
    <w:rsid w:val="004661E5"/>
    <w:rsid w:val="00466D8A"/>
    <w:rsid w:val="00466E8F"/>
    <w:rsid w:val="00467557"/>
    <w:rsid w:val="0046792C"/>
    <w:rsid w:val="0047160C"/>
    <w:rsid w:val="0047341E"/>
    <w:rsid w:val="00476A11"/>
    <w:rsid w:val="00477879"/>
    <w:rsid w:val="00480BA0"/>
    <w:rsid w:val="00481990"/>
    <w:rsid w:val="00481A3D"/>
    <w:rsid w:val="00481EF2"/>
    <w:rsid w:val="0048285F"/>
    <w:rsid w:val="00482F41"/>
    <w:rsid w:val="004836CA"/>
    <w:rsid w:val="0048558C"/>
    <w:rsid w:val="00485BC5"/>
    <w:rsid w:val="004869F8"/>
    <w:rsid w:val="004879F6"/>
    <w:rsid w:val="004903AD"/>
    <w:rsid w:val="00490772"/>
    <w:rsid w:val="00490DE7"/>
    <w:rsid w:val="00491F17"/>
    <w:rsid w:val="004949F3"/>
    <w:rsid w:val="00495228"/>
    <w:rsid w:val="00495A6D"/>
    <w:rsid w:val="00495C92"/>
    <w:rsid w:val="004A0BCC"/>
    <w:rsid w:val="004A2166"/>
    <w:rsid w:val="004A78E4"/>
    <w:rsid w:val="004B3FF9"/>
    <w:rsid w:val="004B4301"/>
    <w:rsid w:val="004B7A5F"/>
    <w:rsid w:val="004C08E6"/>
    <w:rsid w:val="004C0FEB"/>
    <w:rsid w:val="004C4F4C"/>
    <w:rsid w:val="004C5346"/>
    <w:rsid w:val="004C652D"/>
    <w:rsid w:val="004D36DA"/>
    <w:rsid w:val="004D3964"/>
    <w:rsid w:val="004D3DCD"/>
    <w:rsid w:val="004D471B"/>
    <w:rsid w:val="004D5F7C"/>
    <w:rsid w:val="004D6267"/>
    <w:rsid w:val="004D6A38"/>
    <w:rsid w:val="004D73FF"/>
    <w:rsid w:val="004E03B6"/>
    <w:rsid w:val="004E05D3"/>
    <w:rsid w:val="004E2033"/>
    <w:rsid w:val="004E2B92"/>
    <w:rsid w:val="004E38A5"/>
    <w:rsid w:val="004E5242"/>
    <w:rsid w:val="004E5AFF"/>
    <w:rsid w:val="004E61C6"/>
    <w:rsid w:val="004E6963"/>
    <w:rsid w:val="004F06EF"/>
    <w:rsid w:val="004F13AB"/>
    <w:rsid w:val="004F3AC2"/>
    <w:rsid w:val="004F4A27"/>
    <w:rsid w:val="004F4E67"/>
    <w:rsid w:val="004F51AE"/>
    <w:rsid w:val="004F5CF9"/>
    <w:rsid w:val="004F6ED2"/>
    <w:rsid w:val="00501DE6"/>
    <w:rsid w:val="005022DE"/>
    <w:rsid w:val="00503195"/>
    <w:rsid w:val="0050502E"/>
    <w:rsid w:val="00507E5B"/>
    <w:rsid w:val="005103A5"/>
    <w:rsid w:val="00510D1F"/>
    <w:rsid w:val="00511F25"/>
    <w:rsid w:val="00512EDC"/>
    <w:rsid w:val="00514712"/>
    <w:rsid w:val="005163BD"/>
    <w:rsid w:val="00517228"/>
    <w:rsid w:val="005177F7"/>
    <w:rsid w:val="00520DBD"/>
    <w:rsid w:val="005219FF"/>
    <w:rsid w:val="005225FA"/>
    <w:rsid w:val="00522CE4"/>
    <w:rsid w:val="00522F3C"/>
    <w:rsid w:val="00523B8F"/>
    <w:rsid w:val="00527696"/>
    <w:rsid w:val="00530101"/>
    <w:rsid w:val="0053044D"/>
    <w:rsid w:val="005317CF"/>
    <w:rsid w:val="005321C6"/>
    <w:rsid w:val="0053288A"/>
    <w:rsid w:val="00535363"/>
    <w:rsid w:val="005354C0"/>
    <w:rsid w:val="00535C7F"/>
    <w:rsid w:val="00536CC4"/>
    <w:rsid w:val="00544779"/>
    <w:rsid w:val="005447E7"/>
    <w:rsid w:val="00544AE1"/>
    <w:rsid w:val="005460D3"/>
    <w:rsid w:val="005525A6"/>
    <w:rsid w:val="00553AE1"/>
    <w:rsid w:val="0055597E"/>
    <w:rsid w:val="0056178A"/>
    <w:rsid w:val="005620AB"/>
    <w:rsid w:val="00562501"/>
    <w:rsid w:val="00562C73"/>
    <w:rsid w:val="00565CC7"/>
    <w:rsid w:val="005667B6"/>
    <w:rsid w:val="00566F4E"/>
    <w:rsid w:val="005701A2"/>
    <w:rsid w:val="005726BD"/>
    <w:rsid w:val="00572862"/>
    <w:rsid w:val="005731F8"/>
    <w:rsid w:val="00573315"/>
    <w:rsid w:val="00577453"/>
    <w:rsid w:val="00577F2D"/>
    <w:rsid w:val="00581380"/>
    <w:rsid w:val="0058543A"/>
    <w:rsid w:val="00585554"/>
    <w:rsid w:val="00585DB2"/>
    <w:rsid w:val="00585F77"/>
    <w:rsid w:val="005860D9"/>
    <w:rsid w:val="00590317"/>
    <w:rsid w:val="00591759"/>
    <w:rsid w:val="0059177F"/>
    <w:rsid w:val="00592525"/>
    <w:rsid w:val="00592FA2"/>
    <w:rsid w:val="005932F3"/>
    <w:rsid w:val="00593958"/>
    <w:rsid w:val="005A0587"/>
    <w:rsid w:val="005A25C4"/>
    <w:rsid w:val="005A3C5F"/>
    <w:rsid w:val="005A5FD0"/>
    <w:rsid w:val="005A662E"/>
    <w:rsid w:val="005A68D1"/>
    <w:rsid w:val="005B12E3"/>
    <w:rsid w:val="005B38EE"/>
    <w:rsid w:val="005B3CAD"/>
    <w:rsid w:val="005B4902"/>
    <w:rsid w:val="005C2E53"/>
    <w:rsid w:val="005C43B8"/>
    <w:rsid w:val="005C4E83"/>
    <w:rsid w:val="005C5B3A"/>
    <w:rsid w:val="005C7167"/>
    <w:rsid w:val="005C71C3"/>
    <w:rsid w:val="005C73FA"/>
    <w:rsid w:val="005D0844"/>
    <w:rsid w:val="005D08D6"/>
    <w:rsid w:val="005D3EF7"/>
    <w:rsid w:val="005D4940"/>
    <w:rsid w:val="005D575B"/>
    <w:rsid w:val="005E3620"/>
    <w:rsid w:val="005E6378"/>
    <w:rsid w:val="005F1674"/>
    <w:rsid w:val="005F188C"/>
    <w:rsid w:val="005F2FD3"/>
    <w:rsid w:val="005F381C"/>
    <w:rsid w:val="005F4621"/>
    <w:rsid w:val="005F639B"/>
    <w:rsid w:val="005F63CC"/>
    <w:rsid w:val="005F68B4"/>
    <w:rsid w:val="0060073C"/>
    <w:rsid w:val="006010DD"/>
    <w:rsid w:val="00601172"/>
    <w:rsid w:val="00602EB0"/>
    <w:rsid w:val="00603887"/>
    <w:rsid w:val="006051AB"/>
    <w:rsid w:val="00605421"/>
    <w:rsid w:val="00612E3F"/>
    <w:rsid w:val="006136D8"/>
    <w:rsid w:val="00613DC3"/>
    <w:rsid w:val="00614B1B"/>
    <w:rsid w:val="00616D7B"/>
    <w:rsid w:val="00617E3C"/>
    <w:rsid w:val="00622120"/>
    <w:rsid w:val="00624181"/>
    <w:rsid w:val="006241F8"/>
    <w:rsid w:val="006260DB"/>
    <w:rsid w:val="00630077"/>
    <w:rsid w:val="00632DB5"/>
    <w:rsid w:val="0063379C"/>
    <w:rsid w:val="00634EA9"/>
    <w:rsid w:val="006350EB"/>
    <w:rsid w:val="006355B8"/>
    <w:rsid w:val="00637A42"/>
    <w:rsid w:val="00641E1C"/>
    <w:rsid w:val="00641FDB"/>
    <w:rsid w:val="0064204C"/>
    <w:rsid w:val="0064218D"/>
    <w:rsid w:val="00642906"/>
    <w:rsid w:val="0064368E"/>
    <w:rsid w:val="0064615B"/>
    <w:rsid w:val="0064774D"/>
    <w:rsid w:val="00650DB9"/>
    <w:rsid w:val="0065150C"/>
    <w:rsid w:val="00651CC4"/>
    <w:rsid w:val="00652EC3"/>
    <w:rsid w:val="0065334B"/>
    <w:rsid w:val="006535E4"/>
    <w:rsid w:val="00653BAA"/>
    <w:rsid w:val="006563DA"/>
    <w:rsid w:val="0066104C"/>
    <w:rsid w:val="00661716"/>
    <w:rsid w:val="0066197A"/>
    <w:rsid w:val="0066611B"/>
    <w:rsid w:val="00666BD0"/>
    <w:rsid w:val="0067018C"/>
    <w:rsid w:val="00671553"/>
    <w:rsid w:val="006717D5"/>
    <w:rsid w:val="0067186E"/>
    <w:rsid w:val="0067306E"/>
    <w:rsid w:val="006740E9"/>
    <w:rsid w:val="00675EF9"/>
    <w:rsid w:val="00676149"/>
    <w:rsid w:val="00677D1D"/>
    <w:rsid w:val="00677F42"/>
    <w:rsid w:val="0068000D"/>
    <w:rsid w:val="00681186"/>
    <w:rsid w:val="00681676"/>
    <w:rsid w:val="00681FD5"/>
    <w:rsid w:val="00682FE8"/>
    <w:rsid w:val="0068321C"/>
    <w:rsid w:val="0068383D"/>
    <w:rsid w:val="00683EBA"/>
    <w:rsid w:val="006847B5"/>
    <w:rsid w:val="00685773"/>
    <w:rsid w:val="00687552"/>
    <w:rsid w:val="00687D94"/>
    <w:rsid w:val="006902A8"/>
    <w:rsid w:val="00690B2A"/>
    <w:rsid w:val="006923A8"/>
    <w:rsid w:val="00693645"/>
    <w:rsid w:val="00693FC7"/>
    <w:rsid w:val="006944BF"/>
    <w:rsid w:val="006959F2"/>
    <w:rsid w:val="006961BD"/>
    <w:rsid w:val="006979AB"/>
    <w:rsid w:val="006A0703"/>
    <w:rsid w:val="006A0A6D"/>
    <w:rsid w:val="006A0F16"/>
    <w:rsid w:val="006A1853"/>
    <w:rsid w:val="006A1CA9"/>
    <w:rsid w:val="006A2C74"/>
    <w:rsid w:val="006A2E51"/>
    <w:rsid w:val="006A3B7E"/>
    <w:rsid w:val="006A5544"/>
    <w:rsid w:val="006A5B42"/>
    <w:rsid w:val="006A6C5C"/>
    <w:rsid w:val="006B1FD1"/>
    <w:rsid w:val="006B4569"/>
    <w:rsid w:val="006C1EA2"/>
    <w:rsid w:val="006C237E"/>
    <w:rsid w:val="006C2981"/>
    <w:rsid w:val="006C374E"/>
    <w:rsid w:val="006C4FC4"/>
    <w:rsid w:val="006C6B44"/>
    <w:rsid w:val="006C735A"/>
    <w:rsid w:val="006C7E0D"/>
    <w:rsid w:val="006D0A01"/>
    <w:rsid w:val="006D15BE"/>
    <w:rsid w:val="006D35C7"/>
    <w:rsid w:val="006D6EDA"/>
    <w:rsid w:val="006D7D7A"/>
    <w:rsid w:val="006E0AB3"/>
    <w:rsid w:val="006E3035"/>
    <w:rsid w:val="006E31EC"/>
    <w:rsid w:val="006E32E3"/>
    <w:rsid w:val="006E3E2E"/>
    <w:rsid w:val="006E47D2"/>
    <w:rsid w:val="006E47FE"/>
    <w:rsid w:val="006E7B87"/>
    <w:rsid w:val="006F1699"/>
    <w:rsid w:val="006F1B15"/>
    <w:rsid w:val="006F272D"/>
    <w:rsid w:val="006F4410"/>
    <w:rsid w:val="006F4CE8"/>
    <w:rsid w:val="007039F7"/>
    <w:rsid w:val="00704FCF"/>
    <w:rsid w:val="00705DFE"/>
    <w:rsid w:val="00710B02"/>
    <w:rsid w:val="007142D8"/>
    <w:rsid w:val="007165E9"/>
    <w:rsid w:val="0072227B"/>
    <w:rsid w:val="00727F49"/>
    <w:rsid w:val="00730BB8"/>
    <w:rsid w:val="00731250"/>
    <w:rsid w:val="00731F4C"/>
    <w:rsid w:val="00732748"/>
    <w:rsid w:val="007340F6"/>
    <w:rsid w:val="007342F3"/>
    <w:rsid w:val="007353EF"/>
    <w:rsid w:val="00736203"/>
    <w:rsid w:val="007368CE"/>
    <w:rsid w:val="00737EE8"/>
    <w:rsid w:val="007437AC"/>
    <w:rsid w:val="00743FB3"/>
    <w:rsid w:val="00744038"/>
    <w:rsid w:val="00746B47"/>
    <w:rsid w:val="00746E70"/>
    <w:rsid w:val="0075074D"/>
    <w:rsid w:val="0075354F"/>
    <w:rsid w:val="00754730"/>
    <w:rsid w:val="007551ED"/>
    <w:rsid w:val="00755D5C"/>
    <w:rsid w:val="00757242"/>
    <w:rsid w:val="007576BE"/>
    <w:rsid w:val="00760C8A"/>
    <w:rsid w:val="00763C68"/>
    <w:rsid w:val="007646A0"/>
    <w:rsid w:val="0076597D"/>
    <w:rsid w:val="00767558"/>
    <w:rsid w:val="007678C9"/>
    <w:rsid w:val="00772D82"/>
    <w:rsid w:val="00773EB2"/>
    <w:rsid w:val="00774EBC"/>
    <w:rsid w:val="00775212"/>
    <w:rsid w:val="0077757C"/>
    <w:rsid w:val="0077799D"/>
    <w:rsid w:val="00777BF6"/>
    <w:rsid w:val="007826B5"/>
    <w:rsid w:val="00782F8A"/>
    <w:rsid w:val="00783599"/>
    <w:rsid w:val="00786743"/>
    <w:rsid w:val="007875FC"/>
    <w:rsid w:val="0079280B"/>
    <w:rsid w:val="00793B00"/>
    <w:rsid w:val="0079452D"/>
    <w:rsid w:val="00794579"/>
    <w:rsid w:val="007946C3"/>
    <w:rsid w:val="00794FBB"/>
    <w:rsid w:val="00795495"/>
    <w:rsid w:val="007A01DE"/>
    <w:rsid w:val="007A0413"/>
    <w:rsid w:val="007A1A93"/>
    <w:rsid w:val="007A6575"/>
    <w:rsid w:val="007A68B4"/>
    <w:rsid w:val="007A708D"/>
    <w:rsid w:val="007A7654"/>
    <w:rsid w:val="007B2B3D"/>
    <w:rsid w:val="007B2B61"/>
    <w:rsid w:val="007B5BB1"/>
    <w:rsid w:val="007C1DC9"/>
    <w:rsid w:val="007C32DA"/>
    <w:rsid w:val="007C35C2"/>
    <w:rsid w:val="007C5630"/>
    <w:rsid w:val="007C56DB"/>
    <w:rsid w:val="007C5D01"/>
    <w:rsid w:val="007C6075"/>
    <w:rsid w:val="007C60DF"/>
    <w:rsid w:val="007C7181"/>
    <w:rsid w:val="007D0385"/>
    <w:rsid w:val="007D296D"/>
    <w:rsid w:val="007D2EA8"/>
    <w:rsid w:val="007D3679"/>
    <w:rsid w:val="007D6E47"/>
    <w:rsid w:val="007D6FA7"/>
    <w:rsid w:val="007D7BE1"/>
    <w:rsid w:val="007E11D9"/>
    <w:rsid w:val="007E1391"/>
    <w:rsid w:val="007E16B8"/>
    <w:rsid w:val="007E4276"/>
    <w:rsid w:val="007E5307"/>
    <w:rsid w:val="007F5A85"/>
    <w:rsid w:val="007F6BBE"/>
    <w:rsid w:val="007F7056"/>
    <w:rsid w:val="007F7B12"/>
    <w:rsid w:val="0080210B"/>
    <w:rsid w:val="00802C5B"/>
    <w:rsid w:val="00802DA3"/>
    <w:rsid w:val="00805549"/>
    <w:rsid w:val="0080588B"/>
    <w:rsid w:val="008060DE"/>
    <w:rsid w:val="008076B4"/>
    <w:rsid w:val="008079A8"/>
    <w:rsid w:val="00807B31"/>
    <w:rsid w:val="00810083"/>
    <w:rsid w:val="0081015C"/>
    <w:rsid w:val="0081260D"/>
    <w:rsid w:val="00812CDC"/>
    <w:rsid w:val="00814739"/>
    <w:rsid w:val="0081602C"/>
    <w:rsid w:val="0081737A"/>
    <w:rsid w:val="00817D3F"/>
    <w:rsid w:val="008204A0"/>
    <w:rsid w:val="0082083A"/>
    <w:rsid w:val="00821346"/>
    <w:rsid w:val="00821CCB"/>
    <w:rsid w:val="00823467"/>
    <w:rsid w:val="00825E32"/>
    <w:rsid w:val="008277B5"/>
    <w:rsid w:val="00831886"/>
    <w:rsid w:val="00833E9D"/>
    <w:rsid w:val="0083401E"/>
    <w:rsid w:val="00834166"/>
    <w:rsid w:val="008365A3"/>
    <w:rsid w:val="00840453"/>
    <w:rsid w:val="008414C7"/>
    <w:rsid w:val="00844BC9"/>
    <w:rsid w:val="0084564E"/>
    <w:rsid w:val="00845789"/>
    <w:rsid w:val="008477B5"/>
    <w:rsid w:val="00847903"/>
    <w:rsid w:val="008513D5"/>
    <w:rsid w:val="008529D6"/>
    <w:rsid w:val="008529DB"/>
    <w:rsid w:val="008538FE"/>
    <w:rsid w:val="008566B2"/>
    <w:rsid w:val="00857D87"/>
    <w:rsid w:val="0086087F"/>
    <w:rsid w:val="0086325E"/>
    <w:rsid w:val="00864276"/>
    <w:rsid w:val="00864531"/>
    <w:rsid w:val="008649DB"/>
    <w:rsid w:val="00864D24"/>
    <w:rsid w:val="00864ED6"/>
    <w:rsid w:val="0087012B"/>
    <w:rsid w:val="008733A7"/>
    <w:rsid w:val="008737EE"/>
    <w:rsid w:val="00874250"/>
    <w:rsid w:val="0087538C"/>
    <w:rsid w:val="00876730"/>
    <w:rsid w:val="00877541"/>
    <w:rsid w:val="00880468"/>
    <w:rsid w:val="00880C38"/>
    <w:rsid w:val="00880F7C"/>
    <w:rsid w:val="008810D0"/>
    <w:rsid w:val="00883C5C"/>
    <w:rsid w:val="00883E4A"/>
    <w:rsid w:val="008840E8"/>
    <w:rsid w:val="008855A0"/>
    <w:rsid w:val="0088568D"/>
    <w:rsid w:val="00892C53"/>
    <w:rsid w:val="008930DC"/>
    <w:rsid w:val="0089369D"/>
    <w:rsid w:val="00895C19"/>
    <w:rsid w:val="00897048"/>
    <w:rsid w:val="008977E4"/>
    <w:rsid w:val="008979FC"/>
    <w:rsid w:val="008A364F"/>
    <w:rsid w:val="008A3FF6"/>
    <w:rsid w:val="008A5725"/>
    <w:rsid w:val="008A791C"/>
    <w:rsid w:val="008A7A39"/>
    <w:rsid w:val="008A7D6B"/>
    <w:rsid w:val="008B1473"/>
    <w:rsid w:val="008B5E9C"/>
    <w:rsid w:val="008B6872"/>
    <w:rsid w:val="008B7A3B"/>
    <w:rsid w:val="008C0C26"/>
    <w:rsid w:val="008C3A69"/>
    <w:rsid w:val="008C50BE"/>
    <w:rsid w:val="008C5450"/>
    <w:rsid w:val="008C6904"/>
    <w:rsid w:val="008C7497"/>
    <w:rsid w:val="008C7F1F"/>
    <w:rsid w:val="008D09CF"/>
    <w:rsid w:val="008D2350"/>
    <w:rsid w:val="008D2F97"/>
    <w:rsid w:val="008D7207"/>
    <w:rsid w:val="008D7E33"/>
    <w:rsid w:val="008E2A5C"/>
    <w:rsid w:val="008E5C5A"/>
    <w:rsid w:val="008E5FCC"/>
    <w:rsid w:val="008E6007"/>
    <w:rsid w:val="008E7CE6"/>
    <w:rsid w:val="008F048D"/>
    <w:rsid w:val="008F1A90"/>
    <w:rsid w:val="008F205E"/>
    <w:rsid w:val="008F362B"/>
    <w:rsid w:val="008F4266"/>
    <w:rsid w:val="008F4CC3"/>
    <w:rsid w:val="008F554F"/>
    <w:rsid w:val="00902DA6"/>
    <w:rsid w:val="00903E7B"/>
    <w:rsid w:val="0090493C"/>
    <w:rsid w:val="00906973"/>
    <w:rsid w:val="00912240"/>
    <w:rsid w:val="00914112"/>
    <w:rsid w:val="00914A77"/>
    <w:rsid w:val="00915E9A"/>
    <w:rsid w:val="009165C2"/>
    <w:rsid w:val="00917E5A"/>
    <w:rsid w:val="00920FA9"/>
    <w:rsid w:val="00921188"/>
    <w:rsid w:val="00921521"/>
    <w:rsid w:val="00923CB5"/>
    <w:rsid w:val="0092787E"/>
    <w:rsid w:val="0093087C"/>
    <w:rsid w:val="00930A65"/>
    <w:rsid w:val="00933D90"/>
    <w:rsid w:val="009375F6"/>
    <w:rsid w:val="00942029"/>
    <w:rsid w:val="00942C16"/>
    <w:rsid w:val="00943E11"/>
    <w:rsid w:val="00956C61"/>
    <w:rsid w:val="00956F04"/>
    <w:rsid w:val="00956F41"/>
    <w:rsid w:val="009575BE"/>
    <w:rsid w:val="00960C82"/>
    <w:rsid w:val="00960CC0"/>
    <w:rsid w:val="009635CA"/>
    <w:rsid w:val="00963AD6"/>
    <w:rsid w:val="00964DE8"/>
    <w:rsid w:val="0096670F"/>
    <w:rsid w:val="009669BA"/>
    <w:rsid w:val="00971673"/>
    <w:rsid w:val="00975E5A"/>
    <w:rsid w:val="00976155"/>
    <w:rsid w:val="00976251"/>
    <w:rsid w:val="009766B1"/>
    <w:rsid w:val="00981E47"/>
    <w:rsid w:val="009838E3"/>
    <w:rsid w:val="00985768"/>
    <w:rsid w:val="009865BE"/>
    <w:rsid w:val="00986DE3"/>
    <w:rsid w:val="00987FCA"/>
    <w:rsid w:val="00991ACB"/>
    <w:rsid w:val="00993103"/>
    <w:rsid w:val="0099751E"/>
    <w:rsid w:val="009A00F0"/>
    <w:rsid w:val="009A1CBC"/>
    <w:rsid w:val="009A209E"/>
    <w:rsid w:val="009A2CEF"/>
    <w:rsid w:val="009A4563"/>
    <w:rsid w:val="009A47FB"/>
    <w:rsid w:val="009A631F"/>
    <w:rsid w:val="009A686D"/>
    <w:rsid w:val="009A7699"/>
    <w:rsid w:val="009B0DE1"/>
    <w:rsid w:val="009B1591"/>
    <w:rsid w:val="009B1639"/>
    <w:rsid w:val="009B2655"/>
    <w:rsid w:val="009B3EFC"/>
    <w:rsid w:val="009B3F7B"/>
    <w:rsid w:val="009B4FAB"/>
    <w:rsid w:val="009B5B0D"/>
    <w:rsid w:val="009B6A95"/>
    <w:rsid w:val="009B6C63"/>
    <w:rsid w:val="009C03C1"/>
    <w:rsid w:val="009C26F4"/>
    <w:rsid w:val="009C6BD6"/>
    <w:rsid w:val="009C747A"/>
    <w:rsid w:val="009C782B"/>
    <w:rsid w:val="009C7A86"/>
    <w:rsid w:val="009D0B4F"/>
    <w:rsid w:val="009D1C19"/>
    <w:rsid w:val="009D1FC4"/>
    <w:rsid w:val="009D3590"/>
    <w:rsid w:val="009D361E"/>
    <w:rsid w:val="009D4588"/>
    <w:rsid w:val="009E028A"/>
    <w:rsid w:val="009E106D"/>
    <w:rsid w:val="009E130D"/>
    <w:rsid w:val="009E157F"/>
    <w:rsid w:val="009E2DF0"/>
    <w:rsid w:val="009E4382"/>
    <w:rsid w:val="009E4606"/>
    <w:rsid w:val="009E4C0E"/>
    <w:rsid w:val="009E6617"/>
    <w:rsid w:val="009E6E76"/>
    <w:rsid w:val="009F0ABC"/>
    <w:rsid w:val="009F139F"/>
    <w:rsid w:val="009F33D4"/>
    <w:rsid w:val="009F3DA3"/>
    <w:rsid w:val="009F79DC"/>
    <w:rsid w:val="00A0049F"/>
    <w:rsid w:val="00A00BB2"/>
    <w:rsid w:val="00A01124"/>
    <w:rsid w:val="00A01407"/>
    <w:rsid w:val="00A01DF6"/>
    <w:rsid w:val="00A02E0D"/>
    <w:rsid w:val="00A067C0"/>
    <w:rsid w:val="00A07457"/>
    <w:rsid w:val="00A07A73"/>
    <w:rsid w:val="00A11BFB"/>
    <w:rsid w:val="00A15599"/>
    <w:rsid w:val="00A157DC"/>
    <w:rsid w:val="00A166C7"/>
    <w:rsid w:val="00A16812"/>
    <w:rsid w:val="00A170BF"/>
    <w:rsid w:val="00A2005C"/>
    <w:rsid w:val="00A22748"/>
    <w:rsid w:val="00A22982"/>
    <w:rsid w:val="00A25187"/>
    <w:rsid w:val="00A25EDC"/>
    <w:rsid w:val="00A26F79"/>
    <w:rsid w:val="00A31F16"/>
    <w:rsid w:val="00A34A26"/>
    <w:rsid w:val="00A34EA3"/>
    <w:rsid w:val="00A35FA9"/>
    <w:rsid w:val="00A36796"/>
    <w:rsid w:val="00A376F4"/>
    <w:rsid w:val="00A42495"/>
    <w:rsid w:val="00A45180"/>
    <w:rsid w:val="00A45B25"/>
    <w:rsid w:val="00A5017B"/>
    <w:rsid w:val="00A50291"/>
    <w:rsid w:val="00A524D1"/>
    <w:rsid w:val="00A528AE"/>
    <w:rsid w:val="00A52AC3"/>
    <w:rsid w:val="00A546CE"/>
    <w:rsid w:val="00A55A70"/>
    <w:rsid w:val="00A6223F"/>
    <w:rsid w:val="00A62256"/>
    <w:rsid w:val="00A70DDB"/>
    <w:rsid w:val="00A71AA1"/>
    <w:rsid w:val="00A72301"/>
    <w:rsid w:val="00A7354F"/>
    <w:rsid w:val="00A74297"/>
    <w:rsid w:val="00A75E3D"/>
    <w:rsid w:val="00A80D4D"/>
    <w:rsid w:val="00A81DF7"/>
    <w:rsid w:val="00A83545"/>
    <w:rsid w:val="00A85BDC"/>
    <w:rsid w:val="00A9332D"/>
    <w:rsid w:val="00A9344D"/>
    <w:rsid w:val="00A9522D"/>
    <w:rsid w:val="00A978AD"/>
    <w:rsid w:val="00AA0025"/>
    <w:rsid w:val="00AA0E89"/>
    <w:rsid w:val="00AA2635"/>
    <w:rsid w:val="00AA6061"/>
    <w:rsid w:val="00AA700E"/>
    <w:rsid w:val="00AB10FB"/>
    <w:rsid w:val="00AB2ABC"/>
    <w:rsid w:val="00AB351E"/>
    <w:rsid w:val="00AB3591"/>
    <w:rsid w:val="00AB4577"/>
    <w:rsid w:val="00AB7719"/>
    <w:rsid w:val="00AC10A7"/>
    <w:rsid w:val="00AC3086"/>
    <w:rsid w:val="00AD115D"/>
    <w:rsid w:val="00AD11EE"/>
    <w:rsid w:val="00AD345C"/>
    <w:rsid w:val="00AD5B83"/>
    <w:rsid w:val="00AD629F"/>
    <w:rsid w:val="00AD77AC"/>
    <w:rsid w:val="00AD77B7"/>
    <w:rsid w:val="00AD792E"/>
    <w:rsid w:val="00AE14EB"/>
    <w:rsid w:val="00AE1881"/>
    <w:rsid w:val="00AE374E"/>
    <w:rsid w:val="00AE4179"/>
    <w:rsid w:val="00AE5100"/>
    <w:rsid w:val="00AE5255"/>
    <w:rsid w:val="00AE6832"/>
    <w:rsid w:val="00AE6DCF"/>
    <w:rsid w:val="00AE72EE"/>
    <w:rsid w:val="00AF139E"/>
    <w:rsid w:val="00AF1E40"/>
    <w:rsid w:val="00AF214E"/>
    <w:rsid w:val="00AF2617"/>
    <w:rsid w:val="00AF2CE4"/>
    <w:rsid w:val="00AF53A4"/>
    <w:rsid w:val="00AF63DB"/>
    <w:rsid w:val="00AF6A8F"/>
    <w:rsid w:val="00AF776E"/>
    <w:rsid w:val="00B01115"/>
    <w:rsid w:val="00B03D9A"/>
    <w:rsid w:val="00B0435D"/>
    <w:rsid w:val="00B062AA"/>
    <w:rsid w:val="00B0728C"/>
    <w:rsid w:val="00B07581"/>
    <w:rsid w:val="00B108F6"/>
    <w:rsid w:val="00B11335"/>
    <w:rsid w:val="00B11B33"/>
    <w:rsid w:val="00B12FC5"/>
    <w:rsid w:val="00B13A5A"/>
    <w:rsid w:val="00B13D05"/>
    <w:rsid w:val="00B1470D"/>
    <w:rsid w:val="00B14F4F"/>
    <w:rsid w:val="00B1628F"/>
    <w:rsid w:val="00B171BB"/>
    <w:rsid w:val="00B17328"/>
    <w:rsid w:val="00B2012D"/>
    <w:rsid w:val="00B21226"/>
    <w:rsid w:val="00B2527E"/>
    <w:rsid w:val="00B252AB"/>
    <w:rsid w:val="00B27204"/>
    <w:rsid w:val="00B30754"/>
    <w:rsid w:val="00B318B0"/>
    <w:rsid w:val="00B32643"/>
    <w:rsid w:val="00B3291E"/>
    <w:rsid w:val="00B402DD"/>
    <w:rsid w:val="00B44B37"/>
    <w:rsid w:val="00B46387"/>
    <w:rsid w:val="00B46628"/>
    <w:rsid w:val="00B468B5"/>
    <w:rsid w:val="00B47384"/>
    <w:rsid w:val="00B473DB"/>
    <w:rsid w:val="00B47A71"/>
    <w:rsid w:val="00B47EE6"/>
    <w:rsid w:val="00B51547"/>
    <w:rsid w:val="00B548A7"/>
    <w:rsid w:val="00B54E40"/>
    <w:rsid w:val="00B54F8C"/>
    <w:rsid w:val="00B55AFF"/>
    <w:rsid w:val="00B56947"/>
    <w:rsid w:val="00B57ADF"/>
    <w:rsid w:val="00B60A24"/>
    <w:rsid w:val="00B60D26"/>
    <w:rsid w:val="00B670CF"/>
    <w:rsid w:val="00B67379"/>
    <w:rsid w:val="00B675D4"/>
    <w:rsid w:val="00B70E4D"/>
    <w:rsid w:val="00B72EEC"/>
    <w:rsid w:val="00B734CE"/>
    <w:rsid w:val="00B75E2C"/>
    <w:rsid w:val="00B75E2D"/>
    <w:rsid w:val="00B80322"/>
    <w:rsid w:val="00B8033D"/>
    <w:rsid w:val="00B808AF"/>
    <w:rsid w:val="00B80DFA"/>
    <w:rsid w:val="00B81033"/>
    <w:rsid w:val="00B81AF0"/>
    <w:rsid w:val="00B825D1"/>
    <w:rsid w:val="00B82956"/>
    <w:rsid w:val="00B84EC1"/>
    <w:rsid w:val="00B85E8A"/>
    <w:rsid w:val="00B86499"/>
    <w:rsid w:val="00B86BF4"/>
    <w:rsid w:val="00B902F1"/>
    <w:rsid w:val="00B92262"/>
    <w:rsid w:val="00B94F8A"/>
    <w:rsid w:val="00B95A15"/>
    <w:rsid w:val="00B960AE"/>
    <w:rsid w:val="00B96EDE"/>
    <w:rsid w:val="00BA0A65"/>
    <w:rsid w:val="00BA2664"/>
    <w:rsid w:val="00BA6103"/>
    <w:rsid w:val="00BA6C73"/>
    <w:rsid w:val="00BA6E32"/>
    <w:rsid w:val="00BA7765"/>
    <w:rsid w:val="00BA785E"/>
    <w:rsid w:val="00BA7FE8"/>
    <w:rsid w:val="00BB0A05"/>
    <w:rsid w:val="00BB11AC"/>
    <w:rsid w:val="00BB186A"/>
    <w:rsid w:val="00BB1D88"/>
    <w:rsid w:val="00BB1E33"/>
    <w:rsid w:val="00BB35A3"/>
    <w:rsid w:val="00BB6F04"/>
    <w:rsid w:val="00BB7EC9"/>
    <w:rsid w:val="00BC0FC1"/>
    <w:rsid w:val="00BC136A"/>
    <w:rsid w:val="00BC2735"/>
    <w:rsid w:val="00BC28E9"/>
    <w:rsid w:val="00BC5E20"/>
    <w:rsid w:val="00BC654F"/>
    <w:rsid w:val="00BC6EE4"/>
    <w:rsid w:val="00BC7C76"/>
    <w:rsid w:val="00BD0E2E"/>
    <w:rsid w:val="00BD2F11"/>
    <w:rsid w:val="00BD3D28"/>
    <w:rsid w:val="00BD4A10"/>
    <w:rsid w:val="00BD5910"/>
    <w:rsid w:val="00BE0193"/>
    <w:rsid w:val="00BE03CE"/>
    <w:rsid w:val="00BE10A6"/>
    <w:rsid w:val="00BE115E"/>
    <w:rsid w:val="00BE1841"/>
    <w:rsid w:val="00BE4259"/>
    <w:rsid w:val="00BE5D32"/>
    <w:rsid w:val="00BE6895"/>
    <w:rsid w:val="00BF1215"/>
    <w:rsid w:val="00BF1579"/>
    <w:rsid w:val="00BF3E4B"/>
    <w:rsid w:val="00BF4DF3"/>
    <w:rsid w:val="00BF5AA5"/>
    <w:rsid w:val="00BF701C"/>
    <w:rsid w:val="00BF73C5"/>
    <w:rsid w:val="00C00BA3"/>
    <w:rsid w:val="00C0315E"/>
    <w:rsid w:val="00C06993"/>
    <w:rsid w:val="00C10417"/>
    <w:rsid w:val="00C12DAF"/>
    <w:rsid w:val="00C12FEC"/>
    <w:rsid w:val="00C14214"/>
    <w:rsid w:val="00C160E8"/>
    <w:rsid w:val="00C176B5"/>
    <w:rsid w:val="00C17F43"/>
    <w:rsid w:val="00C20E1D"/>
    <w:rsid w:val="00C20E98"/>
    <w:rsid w:val="00C2401B"/>
    <w:rsid w:val="00C30F2D"/>
    <w:rsid w:val="00C31504"/>
    <w:rsid w:val="00C32AD1"/>
    <w:rsid w:val="00C32D62"/>
    <w:rsid w:val="00C347CB"/>
    <w:rsid w:val="00C36C81"/>
    <w:rsid w:val="00C40301"/>
    <w:rsid w:val="00C40551"/>
    <w:rsid w:val="00C434F1"/>
    <w:rsid w:val="00C434F8"/>
    <w:rsid w:val="00C4480C"/>
    <w:rsid w:val="00C44811"/>
    <w:rsid w:val="00C50F0E"/>
    <w:rsid w:val="00C53E79"/>
    <w:rsid w:val="00C5646F"/>
    <w:rsid w:val="00C57AF2"/>
    <w:rsid w:val="00C6068E"/>
    <w:rsid w:val="00C6116D"/>
    <w:rsid w:val="00C64533"/>
    <w:rsid w:val="00C650DA"/>
    <w:rsid w:val="00C656EF"/>
    <w:rsid w:val="00C6608D"/>
    <w:rsid w:val="00C66E0C"/>
    <w:rsid w:val="00C71488"/>
    <w:rsid w:val="00C72887"/>
    <w:rsid w:val="00C73F12"/>
    <w:rsid w:val="00C7583E"/>
    <w:rsid w:val="00C76ED5"/>
    <w:rsid w:val="00C77F34"/>
    <w:rsid w:val="00C808F6"/>
    <w:rsid w:val="00C80D46"/>
    <w:rsid w:val="00C83064"/>
    <w:rsid w:val="00C85CC0"/>
    <w:rsid w:val="00C95A08"/>
    <w:rsid w:val="00CA030F"/>
    <w:rsid w:val="00CA051A"/>
    <w:rsid w:val="00CA2650"/>
    <w:rsid w:val="00CA40EC"/>
    <w:rsid w:val="00CA4237"/>
    <w:rsid w:val="00CA4339"/>
    <w:rsid w:val="00CA4A4B"/>
    <w:rsid w:val="00CA4E77"/>
    <w:rsid w:val="00CA56C1"/>
    <w:rsid w:val="00CB122D"/>
    <w:rsid w:val="00CB1CE5"/>
    <w:rsid w:val="00CB3603"/>
    <w:rsid w:val="00CB3CC9"/>
    <w:rsid w:val="00CB4E08"/>
    <w:rsid w:val="00CB7F80"/>
    <w:rsid w:val="00CC05C5"/>
    <w:rsid w:val="00CC3235"/>
    <w:rsid w:val="00CC3AEE"/>
    <w:rsid w:val="00CC3EED"/>
    <w:rsid w:val="00CC4636"/>
    <w:rsid w:val="00CD000D"/>
    <w:rsid w:val="00CD7CF1"/>
    <w:rsid w:val="00CD7E50"/>
    <w:rsid w:val="00CE044A"/>
    <w:rsid w:val="00CE0F3C"/>
    <w:rsid w:val="00CE43F9"/>
    <w:rsid w:val="00CE62AB"/>
    <w:rsid w:val="00CF18A9"/>
    <w:rsid w:val="00CF24DD"/>
    <w:rsid w:val="00CF3371"/>
    <w:rsid w:val="00CF4B9C"/>
    <w:rsid w:val="00CF528B"/>
    <w:rsid w:val="00CF655B"/>
    <w:rsid w:val="00D00EB1"/>
    <w:rsid w:val="00D0153A"/>
    <w:rsid w:val="00D0256C"/>
    <w:rsid w:val="00D02BAE"/>
    <w:rsid w:val="00D04CB3"/>
    <w:rsid w:val="00D0542B"/>
    <w:rsid w:val="00D061D0"/>
    <w:rsid w:val="00D06E1D"/>
    <w:rsid w:val="00D1054A"/>
    <w:rsid w:val="00D10FA9"/>
    <w:rsid w:val="00D118E9"/>
    <w:rsid w:val="00D11B20"/>
    <w:rsid w:val="00D15182"/>
    <w:rsid w:val="00D15CA8"/>
    <w:rsid w:val="00D15D74"/>
    <w:rsid w:val="00D22EFF"/>
    <w:rsid w:val="00D23BB6"/>
    <w:rsid w:val="00D309A7"/>
    <w:rsid w:val="00D30BD3"/>
    <w:rsid w:val="00D31170"/>
    <w:rsid w:val="00D31E1A"/>
    <w:rsid w:val="00D31F25"/>
    <w:rsid w:val="00D365AA"/>
    <w:rsid w:val="00D36D09"/>
    <w:rsid w:val="00D407E7"/>
    <w:rsid w:val="00D4532B"/>
    <w:rsid w:val="00D45575"/>
    <w:rsid w:val="00D46FE6"/>
    <w:rsid w:val="00D47E14"/>
    <w:rsid w:val="00D501C1"/>
    <w:rsid w:val="00D50519"/>
    <w:rsid w:val="00D51BCE"/>
    <w:rsid w:val="00D52FF4"/>
    <w:rsid w:val="00D530A2"/>
    <w:rsid w:val="00D5312F"/>
    <w:rsid w:val="00D5471A"/>
    <w:rsid w:val="00D567A9"/>
    <w:rsid w:val="00D57F8F"/>
    <w:rsid w:val="00D62185"/>
    <w:rsid w:val="00D62D3F"/>
    <w:rsid w:val="00D62F7F"/>
    <w:rsid w:val="00D63067"/>
    <w:rsid w:val="00D66323"/>
    <w:rsid w:val="00D7118A"/>
    <w:rsid w:val="00D71C5B"/>
    <w:rsid w:val="00D724BC"/>
    <w:rsid w:val="00D72F1E"/>
    <w:rsid w:val="00D7352D"/>
    <w:rsid w:val="00D74E9C"/>
    <w:rsid w:val="00D74EE5"/>
    <w:rsid w:val="00D7565E"/>
    <w:rsid w:val="00D766B9"/>
    <w:rsid w:val="00D76C3E"/>
    <w:rsid w:val="00D779A2"/>
    <w:rsid w:val="00D8147B"/>
    <w:rsid w:val="00D81E42"/>
    <w:rsid w:val="00D8222A"/>
    <w:rsid w:val="00D836BF"/>
    <w:rsid w:val="00D87562"/>
    <w:rsid w:val="00D90193"/>
    <w:rsid w:val="00D90328"/>
    <w:rsid w:val="00D920CA"/>
    <w:rsid w:val="00D93304"/>
    <w:rsid w:val="00D93CEC"/>
    <w:rsid w:val="00D943D4"/>
    <w:rsid w:val="00D94AB6"/>
    <w:rsid w:val="00D954F2"/>
    <w:rsid w:val="00D97AA3"/>
    <w:rsid w:val="00DA0762"/>
    <w:rsid w:val="00DA16A4"/>
    <w:rsid w:val="00DA453A"/>
    <w:rsid w:val="00DB09FF"/>
    <w:rsid w:val="00DB24FD"/>
    <w:rsid w:val="00DB26FE"/>
    <w:rsid w:val="00DB27CA"/>
    <w:rsid w:val="00DB2BE6"/>
    <w:rsid w:val="00DB32C8"/>
    <w:rsid w:val="00DB3CDC"/>
    <w:rsid w:val="00DB550C"/>
    <w:rsid w:val="00DB6D67"/>
    <w:rsid w:val="00DB7313"/>
    <w:rsid w:val="00DC21E0"/>
    <w:rsid w:val="00DC32CE"/>
    <w:rsid w:val="00DC3667"/>
    <w:rsid w:val="00DC4FD9"/>
    <w:rsid w:val="00DC5C49"/>
    <w:rsid w:val="00DC5CAC"/>
    <w:rsid w:val="00DC7537"/>
    <w:rsid w:val="00DD0040"/>
    <w:rsid w:val="00DD0F5C"/>
    <w:rsid w:val="00DD1B24"/>
    <w:rsid w:val="00DD4261"/>
    <w:rsid w:val="00DE0510"/>
    <w:rsid w:val="00DE0869"/>
    <w:rsid w:val="00DE11C8"/>
    <w:rsid w:val="00DE18D5"/>
    <w:rsid w:val="00DE39AB"/>
    <w:rsid w:val="00DE407B"/>
    <w:rsid w:val="00DE4093"/>
    <w:rsid w:val="00DE5EF9"/>
    <w:rsid w:val="00DE5FE2"/>
    <w:rsid w:val="00DE630F"/>
    <w:rsid w:val="00DE6586"/>
    <w:rsid w:val="00DE7421"/>
    <w:rsid w:val="00DF0848"/>
    <w:rsid w:val="00DF1322"/>
    <w:rsid w:val="00DF1ED7"/>
    <w:rsid w:val="00DF264F"/>
    <w:rsid w:val="00DF2A97"/>
    <w:rsid w:val="00DF2CF1"/>
    <w:rsid w:val="00DF54BB"/>
    <w:rsid w:val="00DF60E8"/>
    <w:rsid w:val="00DF62EE"/>
    <w:rsid w:val="00DF72E3"/>
    <w:rsid w:val="00E00133"/>
    <w:rsid w:val="00E00225"/>
    <w:rsid w:val="00E0030F"/>
    <w:rsid w:val="00E003E5"/>
    <w:rsid w:val="00E00495"/>
    <w:rsid w:val="00E01C00"/>
    <w:rsid w:val="00E01FE9"/>
    <w:rsid w:val="00E07B12"/>
    <w:rsid w:val="00E10359"/>
    <w:rsid w:val="00E10FCB"/>
    <w:rsid w:val="00E116B4"/>
    <w:rsid w:val="00E152A0"/>
    <w:rsid w:val="00E224C2"/>
    <w:rsid w:val="00E269A1"/>
    <w:rsid w:val="00E30034"/>
    <w:rsid w:val="00E303D9"/>
    <w:rsid w:val="00E307FA"/>
    <w:rsid w:val="00E3207D"/>
    <w:rsid w:val="00E353EF"/>
    <w:rsid w:val="00E36B73"/>
    <w:rsid w:val="00E377E0"/>
    <w:rsid w:val="00E400C7"/>
    <w:rsid w:val="00E401FB"/>
    <w:rsid w:val="00E406B5"/>
    <w:rsid w:val="00E41745"/>
    <w:rsid w:val="00E425E6"/>
    <w:rsid w:val="00E4330E"/>
    <w:rsid w:val="00E4415B"/>
    <w:rsid w:val="00E464BD"/>
    <w:rsid w:val="00E4654E"/>
    <w:rsid w:val="00E47BBB"/>
    <w:rsid w:val="00E512AD"/>
    <w:rsid w:val="00E5295E"/>
    <w:rsid w:val="00E53053"/>
    <w:rsid w:val="00E5610B"/>
    <w:rsid w:val="00E5706A"/>
    <w:rsid w:val="00E61680"/>
    <w:rsid w:val="00E622F7"/>
    <w:rsid w:val="00E635D3"/>
    <w:rsid w:val="00E66149"/>
    <w:rsid w:val="00E6705C"/>
    <w:rsid w:val="00E70DE6"/>
    <w:rsid w:val="00E71F37"/>
    <w:rsid w:val="00E7357E"/>
    <w:rsid w:val="00E73ACF"/>
    <w:rsid w:val="00E74E3E"/>
    <w:rsid w:val="00E7550F"/>
    <w:rsid w:val="00E76E3E"/>
    <w:rsid w:val="00E81284"/>
    <w:rsid w:val="00E821A3"/>
    <w:rsid w:val="00E826E3"/>
    <w:rsid w:val="00E831C3"/>
    <w:rsid w:val="00E83BB1"/>
    <w:rsid w:val="00E840BC"/>
    <w:rsid w:val="00E84AB1"/>
    <w:rsid w:val="00E86B97"/>
    <w:rsid w:val="00E87F9F"/>
    <w:rsid w:val="00E904D6"/>
    <w:rsid w:val="00E913BF"/>
    <w:rsid w:val="00E91AD9"/>
    <w:rsid w:val="00E91C9C"/>
    <w:rsid w:val="00E935E7"/>
    <w:rsid w:val="00E93667"/>
    <w:rsid w:val="00E93D5A"/>
    <w:rsid w:val="00E93D88"/>
    <w:rsid w:val="00E95ED9"/>
    <w:rsid w:val="00E97569"/>
    <w:rsid w:val="00EA03D0"/>
    <w:rsid w:val="00EA2487"/>
    <w:rsid w:val="00EA2F8C"/>
    <w:rsid w:val="00EA3D97"/>
    <w:rsid w:val="00EA3FC4"/>
    <w:rsid w:val="00EA465C"/>
    <w:rsid w:val="00EA4D27"/>
    <w:rsid w:val="00EA4D29"/>
    <w:rsid w:val="00EA504C"/>
    <w:rsid w:val="00EB0B74"/>
    <w:rsid w:val="00EB351C"/>
    <w:rsid w:val="00EB4903"/>
    <w:rsid w:val="00EB5248"/>
    <w:rsid w:val="00EB6B6C"/>
    <w:rsid w:val="00EB742F"/>
    <w:rsid w:val="00EC4B73"/>
    <w:rsid w:val="00EC53FB"/>
    <w:rsid w:val="00EC58A9"/>
    <w:rsid w:val="00EC7F27"/>
    <w:rsid w:val="00ED0A6C"/>
    <w:rsid w:val="00ED0DE7"/>
    <w:rsid w:val="00ED0E5A"/>
    <w:rsid w:val="00ED52F0"/>
    <w:rsid w:val="00ED5F1E"/>
    <w:rsid w:val="00ED6D0F"/>
    <w:rsid w:val="00ED7126"/>
    <w:rsid w:val="00EE16DB"/>
    <w:rsid w:val="00EE3CCF"/>
    <w:rsid w:val="00EE59D0"/>
    <w:rsid w:val="00EE7D40"/>
    <w:rsid w:val="00EE7DDF"/>
    <w:rsid w:val="00EF0DA6"/>
    <w:rsid w:val="00EF17D1"/>
    <w:rsid w:val="00EF48DA"/>
    <w:rsid w:val="00EF4A56"/>
    <w:rsid w:val="00EF60A9"/>
    <w:rsid w:val="00EF74A5"/>
    <w:rsid w:val="00F01506"/>
    <w:rsid w:val="00F01B9D"/>
    <w:rsid w:val="00F02410"/>
    <w:rsid w:val="00F03699"/>
    <w:rsid w:val="00F03A0C"/>
    <w:rsid w:val="00F055F2"/>
    <w:rsid w:val="00F06E7B"/>
    <w:rsid w:val="00F164E4"/>
    <w:rsid w:val="00F21B2D"/>
    <w:rsid w:val="00F22AB6"/>
    <w:rsid w:val="00F23A74"/>
    <w:rsid w:val="00F23C11"/>
    <w:rsid w:val="00F2435E"/>
    <w:rsid w:val="00F246A4"/>
    <w:rsid w:val="00F257C9"/>
    <w:rsid w:val="00F25F61"/>
    <w:rsid w:val="00F26D14"/>
    <w:rsid w:val="00F27162"/>
    <w:rsid w:val="00F27D3B"/>
    <w:rsid w:val="00F27F8C"/>
    <w:rsid w:val="00F31E51"/>
    <w:rsid w:val="00F32BEB"/>
    <w:rsid w:val="00F32FA7"/>
    <w:rsid w:val="00F3349E"/>
    <w:rsid w:val="00F33760"/>
    <w:rsid w:val="00F33CA7"/>
    <w:rsid w:val="00F3423F"/>
    <w:rsid w:val="00F37814"/>
    <w:rsid w:val="00F41760"/>
    <w:rsid w:val="00F44D28"/>
    <w:rsid w:val="00F45374"/>
    <w:rsid w:val="00F47001"/>
    <w:rsid w:val="00F477DC"/>
    <w:rsid w:val="00F47EC5"/>
    <w:rsid w:val="00F511B4"/>
    <w:rsid w:val="00F51950"/>
    <w:rsid w:val="00F52AE6"/>
    <w:rsid w:val="00F61768"/>
    <w:rsid w:val="00F617E2"/>
    <w:rsid w:val="00F64CF5"/>
    <w:rsid w:val="00F676AE"/>
    <w:rsid w:val="00F706F5"/>
    <w:rsid w:val="00F734E9"/>
    <w:rsid w:val="00F7609A"/>
    <w:rsid w:val="00F771AB"/>
    <w:rsid w:val="00F7721C"/>
    <w:rsid w:val="00F778EB"/>
    <w:rsid w:val="00F801A0"/>
    <w:rsid w:val="00F83672"/>
    <w:rsid w:val="00F84A15"/>
    <w:rsid w:val="00F855F0"/>
    <w:rsid w:val="00F859AA"/>
    <w:rsid w:val="00F8749A"/>
    <w:rsid w:val="00F92184"/>
    <w:rsid w:val="00F92239"/>
    <w:rsid w:val="00F92601"/>
    <w:rsid w:val="00F931F0"/>
    <w:rsid w:val="00F93397"/>
    <w:rsid w:val="00F953F7"/>
    <w:rsid w:val="00F96E79"/>
    <w:rsid w:val="00F97154"/>
    <w:rsid w:val="00F9778A"/>
    <w:rsid w:val="00FA17DA"/>
    <w:rsid w:val="00FA2053"/>
    <w:rsid w:val="00FA3350"/>
    <w:rsid w:val="00FA37B7"/>
    <w:rsid w:val="00FA3AA1"/>
    <w:rsid w:val="00FA6326"/>
    <w:rsid w:val="00FA7AD3"/>
    <w:rsid w:val="00FA7BD4"/>
    <w:rsid w:val="00FA7DB7"/>
    <w:rsid w:val="00FB14F3"/>
    <w:rsid w:val="00FB1737"/>
    <w:rsid w:val="00FB359C"/>
    <w:rsid w:val="00FB4A3F"/>
    <w:rsid w:val="00FB5DB1"/>
    <w:rsid w:val="00FC29D6"/>
    <w:rsid w:val="00FC3442"/>
    <w:rsid w:val="00FC474D"/>
    <w:rsid w:val="00FC4AFC"/>
    <w:rsid w:val="00FC61C8"/>
    <w:rsid w:val="00FC64F9"/>
    <w:rsid w:val="00FC6E08"/>
    <w:rsid w:val="00FC718C"/>
    <w:rsid w:val="00FD126E"/>
    <w:rsid w:val="00FD2AAD"/>
    <w:rsid w:val="00FD460A"/>
    <w:rsid w:val="00FD76DF"/>
    <w:rsid w:val="00FE15D8"/>
    <w:rsid w:val="00FE2559"/>
    <w:rsid w:val="00FE583F"/>
    <w:rsid w:val="00FE766A"/>
    <w:rsid w:val="00FF09DA"/>
    <w:rsid w:val="00FF0C6F"/>
    <w:rsid w:val="00FF2801"/>
    <w:rsid w:val="00FF2BA5"/>
    <w:rsid w:val="00FF6776"/>
    <w:rsid w:val="00FF7284"/>
    <w:rsid w:val="00FF74EC"/>
    <w:rsid w:val="00FF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217B"/>
  <w15:docId w15:val="{00B87C44-7220-445F-A4F6-E3EB1C8D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EFF"/>
    <w:pPr>
      <w:ind w:left="720"/>
      <w:contextualSpacing/>
    </w:pPr>
  </w:style>
  <w:style w:type="character" w:styleId="Hyperlink">
    <w:name w:val="Hyperlink"/>
    <w:basedOn w:val="DefaultParagraphFont"/>
    <w:uiPriority w:val="99"/>
    <w:unhideWhenUsed/>
    <w:rsid w:val="008529D6"/>
    <w:rPr>
      <w:color w:val="0000FF" w:themeColor="hyperlink"/>
      <w:u w:val="single"/>
    </w:rPr>
  </w:style>
  <w:style w:type="paragraph" w:styleId="NormalWeb">
    <w:name w:val="Normal (Web)"/>
    <w:basedOn w:val="Normal"/>
    <w:uiPriority w:val="99"/>
    <w:unhideWhenUsed/>
    <w:rsid w:val="00F855F0"/>
    <w:pPr>
      <w:spacing w:after="15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51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an.stuntzner@yahoo.com" TargetMode="External"/><Relationship Id="rId5" Type="http://schemas.openxmlformats.org/officeDocument/2006/relationships/hyperlink" Target="mailto:susan.stuntzne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11</cp:revision>
  <dcterms:created xsi:type="dcterms:W3CDTF">2015-03-16T18:25:00Z</dcterms:created>
  <dcterms:modified xsi:type="dcterms:W3CDTF">2019-09-23T00:21:00Z</dcterms:modified>
</cp:coreProperties>
</file>